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1134"/>
        <w:gridCol w:w="1417"/>
        <w:gridCol w:w="1559"/>
        <w:gridCol w:w="1560"/>
        <w:gridCol w:w="283"/>
        <w:gridCol w:w="1134"/>
        <w:gridCol w:w="1559"/>
      </w:tblGrid>
      <w:tr w:rsidTr="00E17DA4">
        <w:tblPrEx>
          <w:tblW w:w="10348" w:type="dxa"/>
          <w:tblInd w:w="-147" w:type="dxa"/>
          <w:tblLayout w:type="fixed"/>
          <w:tblLook w:val="01E0"/>
        </w:tblPrEx>
        <w:trPr>
          <w:cantSplit/>
          <w:trHeight w:val="41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noProof/>
                <w:sz w:val="16"/>
                <w:szCs w:val="16"/>
              </w:rPr>
              <w:t>Başvuru Tarihi: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047" w:rsidRPr="00DA34B9" w:rsidP="00134EC1">
            <w:pPr>
              <w:spacing w:after="0" w:line="256" w:lineRule="auto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</w:rPr>
              <w:t>Başvuru No: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047" w:rsidRPr="00FF4B49" w:rsidP="00134EC1">
            <w:pPr>
              <w:spacing w:after="0" w:line="256" w:lineRule="auto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0B7047" w:rsidRPr="00B1146D" w:rsidP="00134EC1">
            <w:pPr>
              <w:spacing w:after="0" w:line="256" w:lineRule="auto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</w:rPr>
              <w:t>İnceleme Tarihi: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047" w:rsidRPr="00DA34B9" w:rsidP="00134EC1">
            <w:pPr>
              <w:spacing w:after="0" w:line="256" w:lineRule="auto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  <w:tr w:rsidTr="00E17DA4">
        <w:tblPrEx>
          <w:tblW w:w="10348" w:type="dxa"/>
          <w:tblInd w:w="-147" w:type="dxa"/>
          <w:tblLayout w:type="fixed"/>
          <w:tblLook w:val="01E0"/>
        </w:tblPrEx>
        <w:trPr>
          <w:trHeight w:val="412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sz w:val="16"/>
                <w:szCs w:val="16"/>
              </w:rPr>
              <w:t>ARAÇ BİLGİLERİ</w:t>
            </w:r>
          </w:p>
        </w:tc>
      </w:tr>
      <w:tr w:rsidTr="00E17DA4">
        <w:tblPrEx>
          <w:tblW w:w="10348" w:type="dxa"/>
          <w:tblInd w:w="-147" w:type="dxa"/>
          <w:tblLayout w:type="fixed"/>
          <w:tblLook w:val="01E0"/>
        </w:tblPrEx>
        <w:trPr>
          <w:trHeight w:val="41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sz w:val="16"/>
                <w:szCs w:val="16"/>
              </w:rPr>
              <w:t>Marka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sz w:val="16"/>
                <w:szCs w:val="16"/>
              </w:rPr>
              <w:t>Ticari Adı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Kategori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sz w:val="16"/>
                <w:szCs w:val="16"/>
              </w:rPr>
              <w:t>Plaka No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0B7047" w:rsidRPr="00DA34B9" w:rsidP="000B7047">
            <w:pPr>
              <w:spacing w:after="0"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A34B9">
              <w:rPr>
                <w:rFonts w:ascii="Times New Roman" w:hAnsi="Times New Roman"/>
                <w:b/>
                <w:sz w:val="16"/>
                <w:szCs w:val="16"/>
              </w:rPr>
              <w:t>Şasi 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0B7047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B7047">
              <w:rPr>
                <w:rFonts w:ascii="Times New Roman" w:hAnsi="Times New Roman"/>
                <w:b/>
                <w:sz w:val="16"/>
                <w:szCs w:val="16"/>
              </w:rPr>
              <w:t>Koltuk Sayısı</w:t>
            </w:r>
          </w:p>
          <w:p w:rsidR="000B7047" w:rsidRPr="00DA34B9" w:rsidP="00134EC1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B7047">
              <w:rPr>
                <w:rFonts w:ascii="Times New Roman" w:hAnsi="Times New Roman"/>
                <w:b/>
                <w:sz w:val="16"/>
                <w:szCs w:val="16"/>
              </w:rPr>
              <w:t>(Taşıma Kutusu İlavesinden Sonra)</w:t>
            </w:r>
          </w:p>
        </w:tc>
      </w:tr>
      <w:tr w:rsidTr="00E17DA4">
        <w:tblPrEx>
          <w:tblW w:w="10348" w:type="dxa"/>
          <w:tblInd w:w="-147" w:type="dxa"/>
          <w:tblLayout w:type="fixed"/>
          <w:tblLook w:val="01E0"/>
        </w:tblPrEx>
        <w:trPr>
          <w:trHeight w:val="41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DA34B9" w:rsidP="00134EC1">
            <w:pPr>
              <w:spacing w:after="160"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DA34B9" w:rsidP="00134EC1">
            <w:pPr>
              <w:spacing w:after="160"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DA34B9" w:rsidP="00134EC1">
            <w:pPr>
              <w:spacing w:after="160"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DA34B9" w:rsidP="00134EC1">
            <w:pPr>
              <w:spacing w:after="160"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B770CD" w:rsidP="00134EC1">
            <w:pPr>
              <w:spacing w:after="16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047" w:rsidRPr="00DA34B9" w:rsidP="00134EC1">
            <w:pPr>
              <w:spacing w:after="160"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4896">
              <w:rPr>
                <w:sz w:val="20"/>
                <w:szCs w:val="20"/>
              </w:rPr>
              <w:fldChar w:fldCharType="begin"/>
            </w:r>
            <w:r w:rsidRPr="00EB4896">
              <w:rPr>
                <w:sz w:val="20"/>
                <w:szCs w:val="20"/>
              </w:rPr>
              <w:instrText xml:space="preserve"> MERGEFIELD  tse_manufactureyear  \* MERGEFORMAT </w:instrText>
            </w:r>
            <w:r w:rsidRPr="00EB4896">
              <w:rPr>
                <w:sz w:val="20"/>
                <w:szCs w:val="20"/>
              </w:rPr>
              <w:fldChar w:fldCharType="separate"/>
            </w:r>
            <w:r w:rsidRPr="00EB4896">
              <w:rPr>
                <w:sz w:val="20"/>
                <w:szCs w:val="20"/>
              </w:rPr>
              <w:fldChar w:fldCharType="end"/>
            </w:r>
          </w:p>
        </w:tc>
      </w:tr>
    </w:tbl>
    <w:p w:rsidR="000B7047"/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7296"/>
        <w:gridCol w:w="1105"/>
        <w:gridCol w:w="1066"/>
      </w:tblGrid>
      <w:tr w:rsidTr="000B7047">
        <w:tblPrEx>
          <w:tblW w:w="10343" w:type="dxa"/>
          <w:tblLook w:val="04A0"/>
        </w:tblPrEx>
        <w:trPr>
          <w:trHeight w:val="680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u w:val="single"/>
                <w:lang w:val="en-GB"/>
              </w:rPr>
            </w:pPr>
            <w:r w:rsidRPr="00DB24C1">
              <w:rPr>
                <w:rFonts w:ascii="Times New Roman" w:hAnsi="Times New Roman"/>
                <w:b/>
                <w:noProof/>
                <w:u w:val="single"/>
                <w:lang w:val="en-GB"/>
              </w:rPr>
              <w:t>Madde No</w:t>
            </w:r>
          </w:p>
        </w:tc>
        <w:tc>
          <w:tcPr>
            <w:tcW w:w="729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</w:pPr>
            <w:r w:rsidRPr="00DB24C1"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  <w:t>Şartlar - Deneyler</w:t>
            </w: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</w:pPr>
            <w:r w:rsidRPr="00DB24C1"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  <w:t>Ölçülen - Açıklama</w:t>
            </w:r>
          </w:p>
        </w:tc>
        <w:tc>
          <w:tcPr>
            <w:tcW w:w="106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</w:pPr>
            <w:r w:rsidRPr="00DB24C1">
              <w:rPr>
                <w:rFonts w:ascii="Times New Roman" w:eastAsia="Times New Roman" w:hAnsi="Times New Roman"/>
                <w:b/>
                <w:iCs/>
                <w:noProof/>
                <w:spacing w:val="-2"/>
                <w:u w:val="single"/>
                <w:lang w:val="en-GB"/>
              </w:rPr>
              <w:t>Sonuç</w:t>
            </w:r>
          </w:p>
        </w:tc>
      </w:tr>
      <w:tr w:rsidTr="000B7047">
        <w:tblPrEx>
          <w:tblW w:w="10343" w:type="dxa"/>
          <w:tblLook w:val="04A0"/>
        </w:tblPrEx>
        <w:trPr>
          <w:trHeight w:val="379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DB24C1">
              <w:rPr>
                <w:rFonts w:ascii="Times New Roman" w:hAnsi="Times New Roman"/>
                <w:b/>
                <w:bCs/>
                <w:noProof/>
              </w:rPr>
              <w:t>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lang w:eastAsia="tr-TR"/>
              </w:rPr>
              <w:t xml:space="preserve">Arka Aydınlatma Kontrolleri 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DB24C1">
              <w:rPr>
                <w:rFonts w:ascii="Times New Roman" w:hAnsi="Times New Roman"/>
                <w:b/>
                <w:bCs/>
                <w:noProof/>
              </w:rPr>
              <w:t>1.1.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C02EF8" w:rsidRPr="00DB24C1" w:rsidP="00C02EF8">
            <w:pPr>
              <w:widowControl w:val="0"/>
              <w:tabs>
                <w:tab w:val="left" w:pos="1240"/>
              </w:tabs>
              <w:spacing w:after="0" w:line="240" w:lineRule="auto"/>
              <w:rPr>
                <w:rFonts w:ascii="Times New Roman" w:hAnsi="Times New Roman"/>
              </w:rPr>
            </w:pPr>
            <w:r w:rsidRPr="00DB24C1">
              <w:rPr>
                <w:rFonts w:ascii="Times New Roman" w:hAnsi="Times New Roman"/>
                <w:b/>
              </w:rPr>
              <w:t xml:space="preserve"> </w:t>
            </w:r>
            <w:r w:rsidRPr="00DB24C1">
              <w:rPr>
                <w:rFonts w:ascii="Times New Roman" w:hAnsi="Times New Roman"/>
              </w:rPr>
              <w:t>Geometrik görünürlük:</w:t>
            </w:r>
          </w:p>
          <w:p w:rsidR="001C7578" w:rsidRPr="00DB24C1" w:rsidP="00461436">
            <w:pPr>
              <w:widowControl w:val="0"/>
              <w:tabs>
                <w:tab w:val="left" w:pos="180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B24C1">
              <w:rPr>
                <w:rFonts w:ascii="Times New Roman" w:hAnsi="Times New Roman"/>
              </w:rPr>
              <w:t>α = 15° yukarı doğru ve 15° aşağı doğru; ancak arka konum lambası zemine göre 750 mm'den az yüksekte olması halinde aşağı doğru eğim 5 dereceye düşürülebilir.</w:t>
            </w:r>
            <w:r w:rsidRPr="00DB24C1" w:rsidR="004D36F8">
              <w:rPr>
                <w:rFonts w:ascii="Times New Roman" w:hAnsi="Times New Roman"/>
                <w:b/>
              </w:rPr>
              <w:t xml:space="preserve">   </w:t>
            </w:r>
          </w:p>
          <w:p w:rsidR="00461436" w:rsidRPr="00DB24C1" w:rsidP="001C7578">
            <w:pPr>
              <w:widowControl w:val="0"/>
              <w:tabs>
                <w:tab w:val="left" w:pos="1807"/>
              </w:tabs>
              <w:spacing w:after="0" w:line="240" w:lineRule="auto"/>
              <w:rPr>
                <w:rFonts w:ascii="Times New Roman" w:hAnsi="Times New Roman"/>
              </w:rPr>
            </w:pPr>
            <w:r w:rsidRPr="00DB24C1">
              <w:rPr>
                <w:rFonts w:ascii="Times New Roman" w:hAnsi="Times New Roman"/>
              </w:rPr>
              <w:t>Arka aydınlatma görüş alanı uygun mu?</w:t>
            </w:r>
          </w:p>
          <w:p w:rsidR="00461436" w:rsidRPr="00DB24C1" w:rsidP="001C7578">
            <w:pPr>
              <w:widowControl w:val="0"/>
              <w:tabs>
                <w:tab w:val="left" w:pos="1807"/>
              </w:tabs>
              <w:spacing w:after="0" w:line="240" w:lineRule="auto"/>
              <w:rPr>
                <w:rFonts w:ascii="Times New Roman" w:hAnsi="Times New Roman"/>
              </w:rPr>
            </w:pPr>
            <w:r w:rsidRPr="00DB24C1">
              <w:rPr>
                <w:rFonts w:ascii="Times New Roman" w:hAnsi="Times New Roman"/>
              </w:rPr>
              <w:t>(Proje hesap özetlerinde belirtilen ölçüler içinde olduğu kontrol edilecektir)</w:t>
            </w:r>
          </w:p>
          <w:p w:rsidR="00C02EF8" w:rsidRPr="00DB24C1" w:rsidP="00C02EF8">
            <w:pPr>
              <w:widowControl w:val="0"/>
              <w:tabs>
                <w:tab w:val="left" w:pos="1807"/>
              </w:tabs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D1430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548530393"/>
              <w:placeholder>
                <w:docPart w:val="01E5D5A07DCA4E19B968714C54232B09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2.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C02EF8">
            <w:pPr>
              <w:rPr>
                <w:rFonts w:ascii="Times New Roman" w:hAnsi="Times New Roman"/>
                <w:b/>
              </w:rPr>
            </w:pPr>
            <w:r w:rsidRPr="00DB24C1">
              <w:rPr>
                <w:rFonts w:ascii="Times New Roman" w:hAnsi="Times New Roman"/>
                <w:b/>
              </w:rPr>
              <w:t xml:space="preserve">Geri Görünürlüğe İlişkin Şartlar 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872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2.1.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120" w:line="240" w:lineRule="auto"/>
              <w:ind w:right="-79"/>
              <w:jc w:val="both"/>
              <w:rPr>
                <w:rFonts w:ascii="Times New Roman" w:hAnsi="Times New Roman"/>
                <w:noProof/>
              </w:rPr>
            </w:pPr>
            <w:r w:rsidRPr="00DB24C1">
              <w:rPr>
                <w:rFonts w:ascii="Times New Roman" w:hAnsi="Times New Roman"/>
                <w:noProof/>
                <w:lang w:eastAsia="tr-TR"/>
              </w:rPr>
              <w:drawing>
                <wp:inline distT="0" distB="0" distL="0" distR="0">
                  <wp:extent cx="4131951" cy="2755076"/>
                  <wp:effectExtent l="0" t="0" r="1905" b="762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ÖRÜŞ ALANI.jpg"/>
                          <pic:cNvPicPr/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" r="2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086" cy="2775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02EF8" w:rsidRPr="00DB24C1" w:rsidP="001C7578">
            <w:pPr>
              <w:spacing w:after="120" w:line="240" w:lineRule="auto"/>
              <w:ind w:right="-79"/>
              <w:jc w:val="both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noProof/>
              </w:rPr>
              <w:t>Sürücünün göz hizasından, aynalar kullanıldığında sürücünün kafası hareket ettirilmeden ilgili taralı alan görülebiliyor mu?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2084871391"/>
              <w:placeholder>
                <w:docPart w:val="F6A1A94A36984475814B57F80A71E026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5A576C" w:rsidRPr="00DB24C1" w:rsidP="005A576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tabs>
                <w:tab w:val="left" w:pos="-142"/>
              </w:tabs>
              <w:spacing w:after="0" w:line="240" w:lineRule="auto"/>
              <w:ind w:left="-113" w:right="-113"/>
              <w:rPr>
                <w:rFonts w:ascii="Times New Roman" w:hAnsi="Times New Roman"/>
                <w:b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3.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>Dış Çıkıntı Kontrolü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3.1.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C02EF8" w:rsidRPr="00DB24C1" w:rsidP="00BA0CDD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Takılan taşıma kutusunun malzeme ve tasarım özellikleri (sivri veya keskin köşe, kenar, çıkıntı olmaması vb. gibi) açısından, herhangi bir kaza anında motosiklet kullanıcısına ve/veya çevredekilere zarar vermeyecek şekilde olmalıdır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150218496"/>
              <w:placeholder>
                <w:docPart w:val="455E5A228DAE440980BB24C83F798DE0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5A576C" w:rsidRPr="00DB24C1" w:rsidP="005A576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tabs>
                <w:tab w:val="left" w:pos="-142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31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4.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Kütle Boyutlar 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tabs>
                <w:tab w:val="left" w:pos="-142"/>
              </w:tabs>
              <w:spacing w:after="0" w:line="240" w:lineRule="auto"/>
              <w:ind w:left="-113" w:right="-113"/>
              <w:rPr>
                <w:rFonts w:ascii="Times New Roman" w:hAnsi="Times New Roman"/>
                <w:b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4.1.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lang w:eastAsia="tr-TR"/>
              </w:rPr>
              <w:t xml:space="preserve">Takılan taşıma kutusu azami kütle şartlarını sağlamalıdır. </w:t>
            </w:r>
            <w:r w:rsidRPr="001809A0">
              <w:rPr>
                <w:rFonts w:ascii="Times New Roman" w:eastAsia="Times New Roman" w:hAnsi="Times New Roman"/>
                <w:bCs/>
                <w:i/>
                <w:lang w:eastAsia="tr-TR"/>
              </w:rPr>
              <w:t>Başvuru ekinde bulunan yük dağılım hesabından kontrol edilmelidir.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716111825"/>
              <w:placeholder>
                <w:docPart w:val="20A1AC5A275B4E21BC7281FF82802846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461436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4.2.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461436" w:rsidRPr="0050232F" w:rsidP="00461436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 xml:space="preserve">Araca takılan taşıma kutusu </w:t>
            </w:r>
            <w:r w:rsidRPr="0050232F" w:rsidR="009260C3">
              <w:rPr>
                <w:rFonts w:ascii="Times New Roman" w:eastAsia="Times New Roman" w:hAnsi="Times New Roman"/>
                <w:bCs/>
                <w:i/>
                <w:lang w:eastAsia="tr-TR"/>
              </w:rPr>
              <w:t>ölçüleri aşağıdaki değerleri aşmamalıdır.</w:t>
            </w:r>
          </w:p>
          <w:p w:rsidR="009260C3" w:rsidRPr="009260C3" w:rsidP="00461436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color w:val="FF0000"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Uzunluk:750 mm, Genişlik: 600 mm, Yükseklik: 600 mm</w:t>
            </w:r>
          </w:p>
          <w:p w:rsidR="009260C3" w:rsidRPr="0050232F" w:rsidP="00461436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strike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Araca takılan taşıma kutusu rijit (metal, kompozit malzeme)olmalı, kutuyu şasiye bağlayan bağlantı elemanı (rack) metal veya kompozit plastik olmalı ve ana şasiye vida veya kızakla bağlanmalıdır.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461436" w:rsidRPr="00DB24C1" w:rsidP="00BA0CDD">
            <w:pPr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646943052"/>
              <w:placeholder>
                <w:docPart w:val="FDB3A0D622D049ED8B79FFF122D0BF63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461436" w:rsidRPr="00DB24C1" w:rsidP="00461436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461436" w:rsidRPr="00DB24C1" w:rsidP="00E52C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362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4.3.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7E13C6" w:rsidP="00BA0CDD">
            <w:pPr>
              <w:tabs>
                <w:tab w:val="left" w:pos="1035"/>
              </w:tabs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9F64BF">
              <w:rPr>
                <w:rFonts w:ascii="Times New Roman" w:eastAsia="Times New Roman" w:hAnsi="Times New Roman"/>
                <w:bCs/>
                <w:lang w:eastAsia="tr-TR"/>
              </w:rPr>
              <w:t xml:space="preserve">Araca takılan taşıma kutusu nedeni ile koltuk sayısı </w:t>
            </w: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yük hesabı uygunsa(şoför+yolcu+taşıma kutusu ve yükü taşıma kapasitesini aşmıyor ve moment hesabının uygun olması durumunda) ve  yolcu el tutamakları ve Ayak dayama yerleri uygunsa uygunluk/tescil belgesindeki kişi sayısı kadar olabilir.</w:t>
            </w:r>
            <w:r w:rsidRPr="0050232F">
              <w:rPr>
                <w:rFonts w:ascii="Times New Roman" w:eastAsia="Times New Roman" w:hAnsi="Times New Roman"/>
                <w:bCs/>
                <w:lang w:eastAsia="tr-TR"/>
              </w:rPr>
              <w:t xml:space="preserve"> </w:t>
            </w:r>
          </w:p>
          <w:p w:rsidR="007E13C6" w:rsidRPr="009F64BF" w:rsidP="0050232F">
            <w:pPr>
              <w:tabs>
                <w:tab w:val="left" w:pos="1035"/>
              </w:tabs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highlight w:val="yellow"/>
                <w:lang w:eastAsia="tr-T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1253195121"/>
              <w:placeholder>
                <w:docPart w:val="451C1B1AFFB844D0B904ECA8E5DE6A49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C02EF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4.4.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9F64BF" w:rsidRPr="0050232F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Aşağıdaki boyutlar resim üzerinde belirtildiği şekilde ölçülerek başvuru ekinde bulunan yük dağılım hesabında bu ölçüler kontrol edilmelidir.</w:t>
            </w:r>
          </w:p>
          <w:p w:rsidR="001C3B33" w:rsidRPr="0050232F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535"/>
              <w:gridCol w:w="3535"/>
            </w:tblGrid>
            <w:tr w:rsidTr="001A7D2B">
              <w:tblPrEx>
                <w:tblW w:w="0" w:type="auto"/>
                <w:tblLook w:val="04A0"/>
              </w:tblPrEx>
              <w:tc>
                <w:tcPr>
                  <w:tcW w:w="3535" w:type="dxa"/>
                </w:tcPr>
                <w:p w:rsidR="001A7D2B" w:rsidP="00BA0CDD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D: Dingil Mesafesi=</w:t>
                  </w:r>
                </w:p>
              </w:tc>
              <w:tc>
                <w:tcPr>
                  <w:tcW w:w="3535" w:type="dxa"/>
                </w:tcPr>
                <w:p w:rsidR="001A7D2B" w:rsidP="00BA0CDD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T: Uzunluk=</w:t>
                  </w:r>
                </w:p>
              </w:tc>
            </w:tr>
            <w:tr w:rsidTr="001A7D2B">
              <w:tblPrEx>
                <w:tblW w:w="0" w:type="auto"/>
                <w:tblLook w:val="04A0"/>
              </w:tblPrEx>
              <w:tc>
                <w:tcPr>
                  <w:tcW w:w="3535" w:type="dxa"/>
                </w:tcPr>
                <w:p w:rsidR="001A7D2B" w:rsidP="00BA0CDD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G: Genişlik=</w:t>
                  </w:r>
                </w:p>
              </w:tc>
              <w:tc>
                <w:tcPr>
                  <w:tcW w:w="3535" w:type="dxa"/>
                </w:tcPr>
                <w:p w:rsidR="001A7D2B" w:rsidP="00BA0CDD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H: Yükseklik=</w:t>
                  </w:r>
                </w:p>
              </w:tc>
            </w:tr>
            <w:tr w:rsidTr="001A7D2B">
              <w:tblPrEx>
                <w:tblW w:w="0" w:type="auto"/>
                <w:tblLook w:val="04A0"/>
              </w:tblPrEx>
              <w:tc>
                <w:tcPr>
                  <w:tcW w:w="3535" w:type="dxa"/>
                </w:tcPr>
                <w:p w:rsidR="001A7D2B" w:rsidP="001A7D2B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A: Arka Uzunluk=</w:t>
                  </w:r>
                </w:p>
              </w:tc>
              <w:tc>
                <w:tcPr>
                  <w:tcW w:w="3535" w:type="dxa"/>
                </w:tcPr>
                <w:p w:rsidR="001A7D2B" w:rsidP="00BA0CDD">
                  <w:pPr>
                    <w:spacing w:after="0" w:line="240" w:lineRule="auto"/>
                    <w:ind w:right="-79"/>
                    <w:jc w:val="both"/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</w:pPr>
                  <w:r w:rsidRPr="0050232F">
                    <w:rPr>
                      <w:rFonts w:ascii="Times New Roman" w:eastAsia="Times New Roman" w:hAnsi="Times New Roman"/>
                      <w:bCs/>
                      <w:i/>
                      <w:lang w:eastAsia="tr-TR"/>
                    </w:rPr>
                    <w:t>O: Ön Uzunluk=</w:t>
                  </w:r>
                </w:p>
              </w:tc>
            </w:tr>
          </w:tbl>
          <w:p w:rsidR="001A7D2B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</w:p>
          <w:p w:rsidR="001C3B33" w:rsidRPr="0050232F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M: Taşıma Kutusu Ağırlık Merkezinin Ön Dingil Merkezine Uzaklığı=</w:t>
            </w:r>
          </w:p>
          <w:p w:rsidR="001809A0" w:rsidP="007E13C6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 xml:space="preserve">S: Sürücü ve varsa Yolcu ağırlık merkezi fiktif  ekseninin </w:t>
            </w:r>
          </w:p>
          <w:p w:rsidR="001C3B33" w:rsidP="007E13C6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lang w:eastAsia="tr-TR"/>
              </w:rPr>
            </w:pPr>
            <w:r w:rsidRPr="0050232F">
              <w:rPr>
                <w:rFonts w:ascii="Times New Roman" w:eastAsia="Times New Roman" w:hAnsi="Times New Roman"/>
                <w:bCs/>
                <w:i/>
                <w:lang w:eastAsia="tr-TR"/>
              </w:rPr>
              <w:t>(Oturma Konumlarının orta merkezi ) Ön Dingile Uzaklığı=</w:t>
            </w:r>
          </w:p>
          <w:p w:rsidR="001A7D2B" w:rsidRPr="001A7D2B" w:rsidP="007E13C6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tr-TR"/>
              </w:rPr>
            </w:pPr>
          </w:p>
          <w:p w:rsidR="00535B80" w:rsidP="007E13C6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color w:val="FF0000"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4476997" cy="3599815"/>
                  <wp:effectExtent l="0" t="0" r="0" b="635"/>
                  <wp:docPr id="4" name="Resim 3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098BD8A6-3AB4-4EDF-9E36-C6001CE838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098BD8A6-3AB4-4EDF-9E36-C6001CE838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668" cy="360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D2B" w:rsidRPr="001A7D2B" w:rsidP="007E13C6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681586710"/>
              <w:placeholder>
                <w:docPart w:val="402957B5AA534A6CAE55B4E2568A1185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tabs>
                <w:tab w:val="left" w:pos="-142"/>
              </w:tabs>
              <w:spacing w:after="0" w:line="240" w:lineRule="auto"/>
              <w:ind w:left="-113" w:right="-113"/>
              <w:rPr>
                <w:rFonts w:ascii="Times New Roman" w:hAnsi="Times New Roman"/>
                <w:b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292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5.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tabs>
                <w:tab w:val="left" w:pos="1350"/>
              </w:tabs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>Tescil Plakasının Yerine İlişkin Şartlar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2810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C02EF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5.1.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C02EF8" w:rsidRPr="00DB24C1" w:rsidP="00AC5277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 xml:space="preserve">Montaj alanı, aşağıda verilen asgari ebatlara sahip dikdörtgen bir alandan ibarettir. </w:t>
            </w:r>
          </w:p>
          <w:p w:rsidR="00C02EF8" w:rsidRPr="00DB24C1" w:rsidP="00AC5277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Kategori L1e, L2e ve L6e’de yer alan araçlar için:</w:t>
            </w:r>
          </w:p>
          <w:p w:rsidR="00C02EF8" w:rsidRPr="00DB24C1" w:rsidP="00AC5277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Genişlik: 100 mm, Yükseklik: 175 mm ya da</w:t>
            </w:r>
          </w:p>
          <w:p w:rsidR="00C02EF8" w:rsidRPr="00DB24C1" w:rsidP="00AC5277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Genişlik: 145 mm, Yükseklik: 125 mm.</w:t>
            </w:r>
          </w:p>
          <w:p w:rsidR="00C02EF8" w:rsidRPr="00DB24C1" w:rsidP="00AC5277">
            <w:pPr>
              <w:spacing w:after="12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 xml:space="preserve">Kategori L3e, L4e, L5e ve L7e’de yer alan araçlarda: </w:t>
            </w:r>
          </w:p>
          <w:p w:rsidR="00AC5277" w:rsidRPr="00DB24C1" w:rsidP="00AC5277">
            <w:pPr>
              <w:spacing w:line="240" w:lineRule="auto"/>
              <w:rPr>
                <w:rFonts w:ascii="Times New Roman" w:eastAsia="Times New Roman" w:hAnsi="Times New Roman"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Genişlik: 280 mm, Yükseklik: 200 mm</w:t>
            </w:r>
          </w:p>
          <w:p w:rsidR="00461436" w:rsidRPr="00DB24C1" w:rsidP="00AC5277">
            <w:pPr>
              <w:spacing w:line="240" w:lineRule="auto"/>
              <w:rPr>
                <w:rFonts w:ascii="Times New Roman" w:hAnsi="Times New Roman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>Şartlarını sağlamalıdır.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405065374"/>
              <w:placeholder>
                <w:docPart w:val="14AD1C86989C4D02B6288FB6B9BF5E89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516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5.2.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C02EF8">
            <w:pPr>
              <w:rPr>
                <w:rFonts w:ascii="Times New Roman" w:hAnsi="Times New Roman"/>
              </w:rPr>
            </w:pPr>
            <w:r w:rsidRPr="00DB24C1">
              <w:rPr>
                <w:rFonts w:ascii="Times New Roman" w:eastAsia="Times New Roman" w:hAnsi="Times New Roman"/>
                <w:bCs/>
                <w:lang w:eastAsia="tr-TR"/>
              </w:rPr>
              <w:t xml:space="preserve">Plaka dikey yönde en az 15 derece ve en fazla 30 derece eğimli olmalıdır. </w:t>
            </w:r>
            <w:r w:rsidRPr="00DB24C1">
              <w:rPr>
                <w:rFonts w:ascii="Times New Roman" w:hAnsi="Times New Roman"/>
              </w:rPr>
              <w:t>(Proje hesap özetlerinde belirtilen ölçüler içinde olduğu kontrol edilecektir)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C02EF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936361752"/>
              <w:placeholder>
                <w:docPart w:val="BB747EBFA06F423E81BF683DE0F1DBBE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39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6.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Stantlara İlişkin Şartlar 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DB24C1">
              <w:rPr>
                <w:rFonts w:ascii="Times New Roman" w:hAnsi="Times New Roman"/>
                <w:b/>
                <w:noProof/>
              </w:rPr>
              <w:t>6.1.</w:t>
            </w:r>
          </w:p>
        </w:tc>
        <w:tc>
          <w:tcPr>
            <w:tcW w:w="7296" w:type="dxa"/>
            <w:shd w:val="clear" w:color="auto" w:fill="auto"/>
            <w:vAlign w:val="center"/>
          </w:tcPr>
          <w:p w:rsidR="00350C8A" w:rsidRPr="00DB24C1" w:rsidP="00CB1880">
            <w:pPr>
              <w:rPr>
                <w:rFonts w:ascii="Times New Roman" w:hAnsi="Times New Roman"/>
                <w:noProof/>
              </w:rPr>
            </w:pPr>
            <w:r w:rsidRPr="00DB24C1">
              <w:rPr>
                <w:rFonts w:ascii="Times New Roman" w:hAnsi="Times New Roman"/>
                <w:noProof/>
              </w:rPr>
              <w:t>Kategori L1e ve L3e’de yer alan araçlarda en az bir adet park ayağı bulunmalıdır. (Alttaki tablodan eğim şartlarını kontrol ediniz)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14302" w:rsidRPr="00DB24C1" w:rsidP="00C02EF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1033539830"/>
              <w:placeholder>
                <w:docPart w:val="66CBE7F823CC4CF68592093658547085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52C9C" w:rsidRPr="00DB24C1" w:rsidP="00E52C9C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D14302" w:rsidRPr="00DB24C1" w:rsidP="00BA0CDD">
            <w:pPr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9467" w:type="dxa"/>
            <w:gridSpan w:val="3"/>
            <w:shd w:val="clear" w:color="auto" w:fill="auto"/>
            <w:vAlign w:val="center"/>
          </w:tcPr>
          <w:p w:rsidR="001A7D2B" w:rsidP="00BA0CDD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</w:p>
          <w:p w:rsidR="00D14302" w:rsidP="00BA0CDD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>Tablo 14-1</w:t>
            </w:r>
          </w:p>
          <w:p w:rsidR="00D14302" w:rsidP="00BA0CDD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Destek ve ana park ayakları için eğme şartları </w:t>
            </w:r>
          </w:p>
          <w:p w:rsidR="00CB17B9" w:rsidRPr="00DB24C1" w:rsidP="0046287C">
            <w:pPr>
              <w:spacing w:after="0" w:line="240" w:lineRule="auto"/>
              <w:ind w:right="-79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</w:p>
          <w:tbl>
            <w:tblPr>
              <w:tblW w:w="7029" w:type="dxa"/>
              <w:tblInd w:w="1190" w:type="dxa"/>
              <w:tblBorders>
                <w:top w:val="single" w:sz="4" w:space="0" w:color="1A171C"/>
                <w:left w:val="single" w:sz="4" w:space="0" w:color="00000A"/>
                <w:bottom w:val="single" w:sz="4" w:space="0" w:color="1A171C"/>
                <w:right w:val="single" w:sz="4" w:space="0" w:color="1A171C"/>
                <w:insideH w:val="single" w:sz="4" w:space="0" w:color="1A171C"/>
                <w:insideV w:val="single" w:sz="4" w:space="0" w:color="1A171C"/>
              </w:tblBorders>
              <w:tblCellMar>
                <w:left w:w="-5" w:type="dxa"/>
              </w:tblCellMar>
              <w:tblLook w:val="01E0"/>
            </w:tblPr>
            <w:tblGrid>
              <w:gridCol w:w="3200"/>
              <w:gridCol w:w="1984"/>
              <w:gridCol w:w="1845"/>
            </w:tblGrid>
            <w:tr w:rsidTr="007879A7">
              <w:tblPrEx>
                <w:tblW w:w="7029" w:type="dxa"/>
                <w:tblInd w:w="1190" w:type="dxa"/>
                <w:tblLook w:val="01E0"/>
              </w:tblPrEx>
              <w:trPr>
                <w:trHeight w:val="584"/>
              </w:trPr>
              <w:tc>
                <w:tcPr>
                  <w:tcW w:w="3200" w:type="dxa"/>
                  <w:tcBorders>
                    <w:top w:val="single" w:sz="4" w:space="0" w:color="1A171C"/>
                    <w:left w:val="single" w:sz="4" w:space="0" w:color="00000A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D14302" w:rsidRPr="00DB24C1" w:rsidP="007879A7">
                  <w:pPr>
                    <w:tabs>
                      <w:tab w:val="center" w:pos="1548"/>
                      <w:tab w:val="right" w:pos="3097"/>
                    </w:tabs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color w:val="1A171C"/>
                    </w:rPr>
                    <w:tab/>
                    <w:t>Eğme</w:t>
                    <w:tab/>
                  </w:r>
                </w:p>
              </w:tc>
              <w:tc>
                <w:tcPr>
                  <w:tcW w:w="1984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D14302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 xml:space="preserve">Destek </w:t>
                  </w:r>
                  <w:r w:rsidRPr="00DB24C1">
                    <w:rPr>
                      <w:rFonts w:ascii="Times New Roman" w:hAnsi="Times New Roman"/>
                      <w:b/>
                      <w:noProof/>
                    </w:rPr>
                    <w:t>park</w:t>
                  </w: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 xml:space="preserve"> ayağı</w:t>
                  </w:r>
                </w:p>
              </w:tc>
              <w:tc>
                <w:tcPr>
                  <w:tcW w:w="1845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D14302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noProof/>
                    </w:rPr>
                    <w:t>Ana</w:t>
                  </w: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 xml:space="preserve"> park ayağı</w:t>
                  </w:r>
                </w:p>
              </w:tc>
            </w:tr>
            <w:tr w:rsidTr="007879A7">
              <w:tblPrEx>
                <w:tblW w:w="7029" w:type="dxa"/>
                <w:tblInd w:w="1190" w:type="dxa"/>
                <w:tblLook w:val="01E0"/>
              </w:tblPrEx>
              <w:trPr>
                <w:trHeight w:hRule="exact" w:val="546"/>
              </w:trPr>
              <w:tc>
                <w:tcPr>
                  <w:tcW w:w="3200" w:type="dxa"/>
                  <w:tcBorders>
                    <w:top w:val="single" w:sz="4" w:space="0" w:color="1A171C"/>
                    <w:left w:val="single" w:sz="4" w:space="0" w:color="00000A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rPr>
                      <w:rFonts w:ascii="Times New Roman" w:hAnsi="Times New Roman"/>
                    </w:rPr>
                  </w:pPr>
                  <w:r w:rsidRPr="00DB24C1">
                    <w:rPr>
                      <w:rFonts w:ascii="Times New Roman" w:hAnsi="Times New Roman"/>
                      <w:noProof/>
                    </w:rPr>
                    <w:t>Enine eğim (sola doğru)</w:t>
                  </w:r>
                  <w:r w:rsidRPr="00DB24C1">
                    <w:rPr>
                      <w:rFonts w:ascii="Times New Roman" w:hAnsi="Times New Roman"/>
                      <w:color w:val="1A171C"/>
                    </w:rPr>
                    <w:t xml:space="preserve">   </w:t>
                  </w:r>
                </w:p>
              </w:tc>
              <w:tc>
                <w:tcPr>
                  <w:tcW w:w="1984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6</w:t>
                  </w:r>
                </w:p>
              </w:tc>
              <w:tc>
                <w:tcPr>
                  <w:tcW w:w="1845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DB24C1">
                    <w:rPr>
                      <w:rFonts w:ascii="Times New Roman" w:hAnsi="Times New Roman"/>
                      <w:noProof/>
                    </w:rPr>
                    <w:t>% 8</w:t>
                  </w:r>
                </w:p>
              </w:tc>
            </w:tr>
            <w:tr w:rsidTr="007879A7">
              <w:tblPrEx>
                <w:tblW w:w="7029" w:type="dxa"/>
                <w:tblInd w:w="1190" w:type="dxa"/>
                <w:tblLook w:val="01E0"/>
              </w:tblPrEx>
              <w:trPr>
                <w:trHeight w:hRule="exact" w:val="426"/>
              </w:trPr>
              <w:tc>
                <w:tcPr>
                  <w:tcW w:w="3200" w:type="dxa"/>
                  <w:tcBorders>
                    <w:top w:val="single" w:sz="4" w:space="0" w:color="1A171C"/>
                    <w:left w:val="single" w:sz="4" w:space="0" w:color="00000A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rPr>
                      <w:rFonts w:ascii="Times New Roman" w:hAnsi="Times New Roman"/>
                    </w:rPr>
                  </w:pPr>
                  <w:r w:rsidRPr="00DB24C1">
                    <w:rPr>
                      <w:rFonts w:ascii="Times New Roman" w:hAnsi="Times New Roman"/>
                      <w:color w:val="1A171C"/>
                    </w:rPr>
                    <w:t>Enine eğim (sağa doğru)</w:t>
                  </w:r>
                </w:p>
              </w:tc>
              <w:tc>
                <w:tcPr>
                  <w:tcW w:w="1984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6</w:t>
                  </w:r>
                </w:p>
              </w:tc>
              <w:tc>
                <w:tcPr>
                  <w:tcW w:w="1845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8</w:t>
                  </w:r>
                </w:p>
              </w:tc>
            </w:tr>
            <w:tr w:rsidTr="007879A7">
              <w:tblPrEx>
                <w:tblW w:w="7029" w:type="dxa"/>
                <w:tblInd w:w="1190" w:type="dxa"/>
                <w:tblLook w:val="01E0"/>
              </w:tblPrEx>
              <w:trPr>
                <w:trHeight w:hRule="exact" w:val="574"/>
              </w:trPr>
              <w:tc>
                <w:tcPr>
                  <w:tcW w:w="3200" w:type="dxa"/>
                  <w:tcBorders>
                    <w:top w:val="single" w:sz="4" w:space="0" w:color="1A171C"/>
                    <w:left w:val="single" w:sz="4" w:space="0" w:color="00000A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rPr>
                      <w:rFonts w:ascii="Times New Roman" w:hAnsi="Times New Roman"/>
                    </w:rPr>
                  </w:pPr>
                  <w:r w:rsidRPr="00DB24C1">
                    <w:rPr>
                      <w:rFonts w:ascii="Times New Roman" w:hAnsi="Times New Roman"/>
                      <w:color w:val="1A171C"/>
                    </w:rPr>
                    <w:t>Uzunlamasına eğim (aşağı doğru)</w:t>
                  </w:r>
                </w:p>
              </w:tc>
              <w:tc>
                <w:tcPr>
                  <w:tcW w:w="1984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6</w:t>
                  </w:r>
                </w:p>
              </w:tc>
              <w:tc>
                <w:tcPr>
                  <w:tcW w:w="1845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DB24C1">
                    <w:rPr>
                      <w:rFonts w:ascii="Times New Roman" w:hAnsi="Times New Roman"/>
                      <w:noProof/>
                    </w:rPr>
                    <w:t>% 8</w:t>
                  </w:r>
                </w:p>
              </w:tc>
            </w:tr>
            <w:tr w:rsidTr="007879A7">
              <w:tblPrEx>
                <w:tblW w:w="7029" w:type="dxa"/>
                <w:tblInd w:w="1190" w:type="dxa"/>
                <w:tblLook w:val="01E0"/>
              </w:tblPrEx>
              <w:trPr>
                <w:trHeight w:hRule="exact" w:val="616"/>
              </w:trPr>
              <w:tc>
                <w:tcPr>
                  <w:tcW w:w="3200" w:type="dxa"/>
                  <w:tcBorders>
                    <w:top w:val="single" w:sz="4" w:space="0" w:color="1A171C"/>
                    <w:left w:val="single" w:sz="4" w:space="0" w:color="00000A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rPr>
                      <w:rFonts w:ascii="Times New Roman" w:hAnsi="Times New Roman"/>
                    </w:rPr>
                  </w:pPr>
                  <w:r w:rsidRPr="00DB24C1">
                    <w:rPr>
                      <w:rFonts w:ascii="Times New Roman" w:hAnsi="Times New Roman"/>
                      <w:color w:val="1A171C"/>
                    </w:rPr>
                    <w:t>Uzunlamasına eğim (yukarı doğru)</w:t>
                  </w:r>
                </w:p>
              </w:tc>
              <w:tc>
                <w:tcPr>
                  <w:tcW w:w="1984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8</w:t>
                  </w:r>
                </w:p>
              </w:tc>
              <w:tc>
                <w:tcPr>
                  <w:tcW w:w="1845" w:type="dxa"/>
                  <w:tcBorders>
                    <w:top w:val="single" w:sz="4" w:space="0" w:color="1A171C"/>
                    <w:left w:val="single" w:sz="4" w:space="0" w:color="1A171C"/>
                    <w:bottom w:val="single" w:sz="4" w:space="0" w:color="1A171C"/>
                    <w:right w:val="single" w:sz="4" w:space="0" w:color="1A171C"/>
                  </w:tcBorders>
                  <w:shd w:val="clear" w:color="auto" w:fill="auto"/>
                  <w:tcMar>
                    <w:left w:w="-5" w:type="dxa"/>
                  </w:tcMar>
                </w:tcPr>
                <w:p w:rsidR="00411056" w:rsidRPr="00DB24C1" w:rsidP="00DB24C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B24C1">
                    <w:rPr>
                      <w:rFonts w:ascii="Times New Roman" w:hAnsi="Times New Roman"/>
                      <w:b/>
                      <w:color w:val="1A171C"/>
                    </w:rPr>
                    <w:t>% 14</w:t>
                  </w:r>
                </w:p>
              </w:tc>
            </w:tr>
          </w:tbl>
          <w:p w:rsidR="00015536" w:rsidP="00BA0C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</w:p>
          <w:p w:rsidR="00D14302" w:rsidRPr="00DB24C1" w:rsidP="00E80DC7">
            <w:pPr>
              <w:spacing w:before="112"/>
              <w:ind w:right="1077"/>
              <w:jc w:val="center"/>
              <w:outlineLvl w:val="1"/>
              <w:rPr>
                <w:rFonts w:ascii="Times New Roman" w:eastAsia="Book Antiqua" w:hAnsi="Times New Roman"/>
                <w:b/>
                <w:bCs/>
                <w:color w:val="1A171C"/>
              </w:rPr>
            </w:pPr>
            <w:r w:rsidRPr="00DB24C1">
              <w:rPr>
                <w:rFonts w:ascii="Times New Roman" w:eastAsia="Book Antiqua" w:hAnsi="Times New Roman"/>
                <w:b/>
                <w:bCs/>
                <w:color w:val="1A171C"/>
              </w:rPr>
              <w:t>Sola ve sağa doğru enine eğim (destek park ayağı)</w:t>
            </w:r>
          </w:p>
          <w:p w:rsidR="00D14302" w:rsidRPr="00DB24C1" w:rsidP="00BA0C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noProof/>
                <w:lang w:eastAsia="tr-TR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3836035</wp:posOffset>
                  </wp:positionH>
                  <wp:positionV relativeFrom="paragraph">
                    <wp:posOffset>23495</wp:posOffset>
                  </wp:positionV>
                  <wp:extent cx="1174067" cy="1440000"/>
                  <wp:effectExtent l="0" t="0" r="7620" b="8255"/>
                  <wp:wrapSquare wrapText="largest"/>
                  <wp:docPr id="84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06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24C1">
              <w:rPr>
                <w:rFonts w:ascii="Times New Roman" w:eastAsia="Times New Roman" w:hAnsi="Times New Roman"/>
                <w:b/>
                <w:bCs/>
                <w:noProof/>
                <w:lang w:eastAsia="tr-TR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688975</wp:posOffset>
                  </wp:positionH>
                  <wp:positionV relativeFrom="paragraph">
                    <wp:posOffset>46990</wp:posOffset>
                  </wp:positionV>
                  <wp:extent cx="1507771" cy="1440000"/>
                  <wp:effectExtent l="0" t="0" r="0" b="8255"/>
                  <wp:wrapSquare wrapText="largest"/>
                  <wp:docPr id="8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771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14302" w:rsidRPr="00DB24C1" w:rsidP="00BA0CD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9467" w:type="dxa"/>
            <w:gridSpan w:val="3"/>
            <w:shd w:val="clear" w:color="auto" w:fill="auto"/>
            <w:vAlign w:val="center"/>
          </w:tcPr>
          <w:p w:rsidR="00D14302" w:rsidRPr="00DB24C1" w:rsidP="00BA0CDD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Cs/>
                <w:lang w:eastAsia="tr-TR"/>
              </w:rPr>
            </w:pPr>
          </w:p>
          <w:p w:rsidR="00D14302" w:rsidRPr="00DB24C1" w:rsidP="00BA0CDD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B24C1">
              <w:rPr>
                <w:rFonts w:ascii="Times New Roman" w:eastAsia="Times New Roman" w:hAnsi="Times New Roman"/>
                <w:b/>
                <w:bCs/>
                <w:lang w:eastAsia="tr-TR"/>
              </w:rPr>
              <w:t>Sola ve sağa doğru enine eğim (ana park ayağı)</w:t>
            </w:r>
          </w:p>
          <w:p w:rsidR="00E80DC7" w:rsidRPr="00DB24C1" w:rsidP="001A7D2B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tr-TR"/>
              </w:rPr>
              <w:t xml:space="preserve">                         </w:t>
            </w:r>
            <w:r w:rsidRPr="00DB24C1">
              <w:rPr>
                <w:rFonts w:ascii="Times New Roman" w:hAnsi="Times New Roman"/>
                <w:noProof/>
                <w:lang w:eastAsia="tr-TR"/>
              </w:rPr>
              <w:drawing>
                <wp:inline distT="0" distB="0" distL="0" distR="0">
                  <wp:extent cx="1513385" cy="1781092"/>
                  <wp:effectExtent l="0" t="0" r="0" b="0"/>
                  <wp:docPr id="85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071" cy="180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lang w:eastAsia="tr-TR"/>
              </w:rPr>
              <w:t xml:space="preserve">                             </w:t>
            </w:r>
            <w:r w:rsidRPr="00DB24C1">
              <w:rPr>
                <w:rFonts w:ascii="Times New Roman" w:hAnsi="Times New Roman"/>
                <w:noProof/>
                <w:lang w:eastAsia="tr-TR"/>
              </w:rPr>
              <w:drawing>
                <wp:inline distT="0" distB="0" distL="0" distR="0">
                  <wp:extent cx="1509679" cy="1710047"/>
                  <wp:effectExtent l="0" t="0" r="0" b="5080"/>
                  <wp:docPr id="86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461" cy="171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D14302" w:rsidRPr="00DB24C1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9467" w:type="dxa"/>
            <w:gridSpan w:val="3"/>
            <w:shd w:val="clear" w:color="auto" w:fill="auto"/>
            <w:vAlign w:val="center"/>
          </w:tcPr>
          <w:p w:rsidR="00D14302" w:rsidRPr="00DB24C1" w:rsidP="00350C8A">
            <w:pPr>
              <w:spacing w:after="0" w:line="240" w:lineRule="auto"/>
              <w:ind w:right="-79"/>
              <w:jc w:val="both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</w:p>
          <w:p w:rsidR="00DB24C1" w:rsidRPr="00DB24C1" w:rsidP="00DB24C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Uzunlamasına eğim aşağı doğru                               </w:t>
            </w:r>
            <w:r w:rsidRPr="00DB24C1">
              <w:rPr>
                <w:rFonts w:ascii="Times New Roman" w:hAnsi="Times New Roman"/>
                <w:b/>
              </w:rPr>
              <w:t>Uzunlamasına eğim yukarı doğru</w:t>
            </w:r>
          </w:p>
          <w:p w:rsidR="00D14302" w:rsidRPr="00DB24C1" w:rsidP="00DB24C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lang w:eastAsia="tr-TR"/>
              </w:rPr>
              <w:t xml:space="preserve">     </w:t>
            </w:r>
            <w:r w:rsidRPr="00DB24C1">
              <w:rPr>
                <w:rFonts w:ascii="Times New Roman" w:hAnsi="Times New Roman"/>
                <w:noProof/>
                <w:lang w:eastAsia="tr-TR"/>
              </w:rPr>
              <w:drawing>
                <wp:inline distT="0" distB="0" distL="0" distR="0">
                  <wp:extent cx="2089798" cy="1369306"/>
                  <wp:effectExtent l="0" t="0" r="5715" b="2540"/>
                  <wp:docPr id="87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320" cy="137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lang w:eastAsia="tr-TR"/>
              </w:rPr>
              <w:t xml:space="preserve">                                  </w:t>
            </w:r>
            <w:r w:rsidRPr="00DB24C1">
              <w:rPr>
                <w:rFonts w:ascii="Times New Roman" w:hAnsi="Times New Roman"/>
                <w:noProof/>
                <w:lang w:eastAsia="tr-TR"/>
              </w:rPr>
              <w:drawing>
                <wp:inline distT="0" distB="0" distL="0" distR="0">
                  <wp:extent cx="2029780" cy="1377537"/>
                  <wp:effectExtent l="0" t="0" r="8890" b="0"/>
                  <wp:docPr id="88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094" cy="1383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E40864" w:rsidRPr="00BD4614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BD4614">
              <w:rPr>
                <w:rFonts w:ascii="Times New Roman" w:hAnsi="Times New Roman"/>
                <w:b/>
                <w:noProof/>
              </w:rPr>
              <w:t>7</w:t>
            </w:r>
          </w:p>
        </w:tc>
        <w:tc>
          <w:tcPr>
            <w:tcW w:w="9467" w:type="dxa"/>
            <w:gridSpan w:val="3"/>
            <w:shd w:val="clear" w:color="auto" w:fill="auto"/>
            <w:vAlign w:val="center"/>
          </w:tcPr>
          <w:p w:rsidR="00E40864" w:rsidRPr="00BD4614" w:rsidP="00E40864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/>
                <w:bCs/>
                <w:highlight w:val="yellow"/>
                <w:lang w:eastAsia="tr-TR"/>
              </w:rPr>
            </w:pPr>
            <w:r w:rsidRPr="00BD4614">
              <w:rPr>
                <w:rFonts w:ascii="Times New Roman" w:eastAsia="Times New Roman" w:hAnsi="Times New Roman"/>
                <w:b/>
                <w:bCs/>
                <w:lang w:eastAsia="tr-TR"/>
              </w:rPr>
              <w:t xml:space="preserve">   Yolcu El tutacakları ve Ayak Dayama Yerleri ile ilgili Şartlar</w:t>
            </w: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E40864" w:rsidRPr="00BD4614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BD4614">
              <w:rPr>
                <w:rFonts w:ascii="Times New Roman" w:hAnsi="Times New Roman"/>
                <w:b/>
                <w:noProof/>
              </w:rPr>
              <w:t>7.1</w:t>
            </w:r>
          </w:p>
        </w:tc>
        <w:tc>
          <w:tcPr>
            <w:tcW w:w="8401" w:type="dxa"/>
            <w:gridSpan w:val="2"/>
            <w:shd w:val="clear" w:color="auto" w:fill="auto"/>
            <w:vAlign w:val="center"/>
          </w:tcPr>
          <w:p w:rsidR="00E40864" w:rsidRPr="00BD4614" w:rsidP="00AD3C50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bCs/>
                <w:lang w:eastAsia="tr-TR"/>
              </w:rPr>
            </w:pPr>
            <w:r w:rsidRPr="00BD4614">
              <w:rPr>
                <w:rFonts w:ascii="Times New Roman" w:eastAsia="Times New Roman" w:hAnsi="Times New Roman"/>
                <w:bCs/>
                <w:lang w:eastAsia="tr-TR"/>
              </w:rPr>
              <w:t xml:space="preserve"> Orijinal Yolcu El tutacakları ve Ayak Dayama Yerlerine müdahale olmamalıdır.</w:t>
            </w: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2039807693"/>
              <w:placeholder>
                <w:docPart w:val="4AAF1E342FC4434FB09EEA84EC868596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40864" w:rsidRPr="00BD4614" w:rsidP="00E40864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 w:rsidRPr="00BD4614"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E40864" w:rsidRPr="00BD4614" w:rsidP="00E40864">
            <w:pPr>
              <w:spacing w:after="0" w:line="240" w:lineRule="auto"/>
              <w:ind w:right="-113"/>
              <w:rPr>
                <w:rFonts w:ascii="Times New Roman" w:hAnsi="Times New Roman"/>
                <w:noProof/>
                <w:highlight w:val="yellow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E40864" w:rsidRPr="00BD4614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BD4614">
              <w:rPr>
                <w:rFonts w:ascii="Times New Roman" w:hAnsi="Times New Roman"/>
                <w:b/>
                <w:noProof/>
              </w:rPr>
              <w:t>7.2</w:t>
            </w:r>
          </w:p>
        </w:tc>
        <w:tc>
          <w:tcPr>
            <w:tcW w:w="8401" w:type="dxa"/>
            <w:gridSpan w:val="2"/>
            <w:shd w:val="clear" w:color="auto" w:fill="auto"/>
            <w:vAlign w:val="center"/>
          </w:tcPr>
          <w:p w:rsidR="00E40864" w:rsidRPr="00BD4614" w:rsidP="00AD3C50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bCs/>
                <w:lang w:eastAsia="tr-TR"/>
              </w:rPr>
            </w:pPr>
            <w:r w:rsidRPr="00BD4614">
              <w:rPr>
                <w:rFonts w:ascii="Times New Roman" w:eastAsia="Times New Roman" w:hAnsi="Times New Roman"/>
                <w:bCs/>
                <w:lang w:eastAsia="tr-TR"/>
              </w:rPr>
              <w:t xml:space="preserve"> Yolcu tutacakları kolaylıkla kullanabilmeli ve oturma konumunun yakınında olmalıdır.</w:t>
            </w: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431952852"/>
              <w:placeholder>
                <w:docPart w:val="B45D7BA605264F4FA7FC16BDE69B2049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40864" w:rsidRPr="00BD4614" w:rsidP="00E40864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 w:rsidRPr="00BD4614"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E40864" w:rsidRPr="00BD4614" w:rsidP="00E40864">
            <w:pPr>
              <w:spacing w:after="0" w:line="240" w:lineRule="auto"/>
              <w:ind w:right="-113"/>
              <w:rPr>
                <w:rFonts w:ascii="Times New Roman" w:hAnsi="Times New Roman"/>
                <w:b/>
                <w:noProof/>
                <w:highlight w:val="yellow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E40864" w:rsidRPr="00BD4614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BD4614">
              <w:rPr>
                <w:rFonts w:ascii="Times New Roman" w:hAnsi="Times New Roman"/>
                <w:b/>
                <w:noProof/>
              </w:rPr>
              <w:t>7.3</w:t>
            </w:r>
          </w:p>
        </w:tc>
        <w:tc>
          <w:tcPr>
            <w:tcW w:w="8401" w:type="dxa"/>
            <w:gridSpan w:val="2"/>
            <w:shd w:val="clear" w:color="auto" w:fill="auto"/>
            <w:vAlign w:val="center"/>
          </w:tcPr>
          <w:p w:rsidR="00E40864" w:rsidRPr="00BD4614" w:rsidP="00AD3C50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bCs/>
                <w:lang w:eastAsia="tr-TR"/>
              </w:rPr>
            </w:pPr>
            <w:r w:rsidRPr="00BD4614">
              <w:rPr>
                <w:rFonts w:ascii="Times New Roman" w:eastAsia="Times New Roman" w:hAnsi="Times New Roman"/>
                <w:bCs/>
                <w:lang w:eastAsia="tr-TR"/>
              </w:rPr>
              <w:t xml:space="preserve"> Ayak dayama yerleri yolcunun her iki ayağını yerleştirebileceği şekilde ve araç kullanıcısına ait  ayağa engel olmadan ve güvenle konulmasına müsaade etmelidir. Ayak/bacak ile araç kullanım durumundayken aracın hareketli parçaları (örneğin lastikler) arasında herhangi bir temas olmamalıdır.</w:t>
            </w: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717741376"/>
              <w:placeholder>
                <w:docPart w:val="42F4B00CB21F4348904E40DACEDE87F3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40864" w:rsidRPr="00BD4614" w:rsidP="00E40864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 w:rsidRPr="00BD4614"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E40864" w:rsidRPr="00BD4614" w:rsidP="00AD3C50">
            <w:pPr>
              <w:spacing w:after="0" w:line="240" w:lineRule="auto"/>
              <w:ind w:left="-113" w:right="-113"/>
              <w:rPr>
                <w:rFonts w:ascii="Times New Roman" w:hAnsi="Times New Roman"/>
                <w:b/>
                <w:noProof/>
                <w:highlight w:val="yellow"/>
              </w:rPr>
            </w:pPr>
          </w:p>
        </w:tc>
      </w:tr>
      <w:tr w:rsidTr="000B7047">
        <w:tblPrEx>
          <w:tblW w:w="10343" w:type="dxa"/>
          <w:tblLook w:val="04A0"/>
        </w:tblPrEx>
        <w:trPr>
          <w:trHeight w:val="454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:rsidR="00E40864" w:rsidRPr="00BD4614" w:rsidP="00BA0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noProof/>
              </w:rPr>
            </w:pPr>
            <w:r w:rsidRPr="00BD4614">
              <w:rPr>
                <w:rFonts w:ascii="Times New Roman" w:hAnsi="Times New Roman"/>
                <w:b/>
                <w:noProof/>
              </w:rPr>
              <w:t>7.4</w:t>
            </w:r>
          </w:p>
        </w:tc>
        <w:tc>
          <w:tcPr>
            <w:tcW w:w="8401" w:type="dxa"/>
            <w:gridSpan w:val="2"/>
            <w:shd w:val="clear" w:color="auto" w:fill="auto"/>
            <w:vAlign w:val="center"/>
          </w:tcPr>
          <w:p w:rsidR="00E40864" w:rsidRPr="00BD4614" w:rsidP="00AD3C50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bCs/>
                <w:lang w:eastAsia="tr-TR"/>
              </w:rPr>
            </w:pPr>
            <w:r w:rsidRPr="00BD4614">
              <w:rPr>
                <w:rFonts w:ascii="Times New Roman" w:eastAsia="Times New Roman" w:hAnsi="Times New Roman"/>
                <w:bCs/>
                <w:lang w:eastAsia="tr-TR"/>
              </w:rPr>
              <w:t xml:space="preserve"> Motosiklette Yolcu El tutacakları ve Ayak Dayama Yerleri ile karıştırılabilecek tasarım özellikleri bulunmamalıdır.</w:t>
            </w:r>
          </w:p>
        </w:tc>
        <w:tc>
          <w:tcPr>
            <w:tcW w:w="1066" w:type="dxa"/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</w:rPr>
              <w:alias w:val=" "/>
              <w:tag w:val=" "/>
              <w:id w:val="-515003182"/>
              <w:placeholder>
                <w:docPart w:val="50B3E8C7C79941C6992F2DB303117CEE"/>
              </w:placeholder>
              <w:dropDownList w:lastValue="SEÇ">
                <w:listItem w:value="SEÇ" w:displayText="SEÇ"/>
                <w:listItem w:value="UYGUN" w:displayText="UYGUN"/>
                <w:listItem w:value="UYGUN DEĞİL" w:displayText="UYGUN DEĞİL"/>
                <w:listItem w:value="UYGULANMAZ" w:displayText="UYGULANMAZ"/>
              </w:dropDownList>
            </w:sdtPr>
            <w:sdtContent>
              <w:p w:rsidR="00E40864" w:rsidRPr="00BD4614" w:rsidP="00E40864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 w:rsidRPr="00BD4614">
                  <w:rPr>
                    <w:rFonts w:ascii="Times New Roman" w:hAnsi="Times New Roman"/>
                  </w:rPr>
                  <w:t>SEÇ</w:t>
                </w:r>
              </w:p>
            </w:sdtContent>
          </w:sdt>
          <w:p w:rsidR="00E40864" w:rsidRPr="00BD4614" w:rsidP="00E40864">
            <w:pPr>
              <w:spacing w:after="0" w:line="240" w:lineRule="auto"/>
              <w:ind w:right="-113"/>
              <w:rPr>
                <w:rFonts w:ascii="Times New Roman" w:hAnsi="Times New Roman"/>
                <w:noProof/>
                <w:highlight w:val="yellow"/>
              </w:rPr>
            </w:pPr>
            <w:r w:rsidRPr="00BD4614">
              <w:rPr>
                <w:rFonts w:ascii="Times New Roman" w:hAnsi="Times New Roman"/>
                <w:noProof/>
                <w:highlight w:val="yellow"/>
              </w:rPr>
              <w:t xml:space="preserve"> </w:t>
            </w:r>
          </w:p>
        </w:tc>
      </w:tr>
    </w:tbl>
    <w:p w:rsidR="00CB17B9" w:rsidP="00582880">
      <w:pPr>
        <w:spacing w:after="0" w:line="240" w:lineRule="auto"/>
        <w:rPr>
          <w:rFonts w:ascii="Times New Roman" w:hAnsi="Times New Roman"/>
          <w:b/>
        </w:rPr>
      </w:pPr>
    </w:p>
    <w:p w:rsidR="00582880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1A7D2B" w:rsidP="00582880">
      <w:pPr>
        <w:spacing w:after="0" w:line="240" w:lineRule="auto"/>
        <w:rPr>
          <w:rFonts w:ascii="Times New Roman" w:hAnsi="Times New Roman"/>
          <w:b/>
        </w:rPr>
      </w:pPr>
    </w:p>
    <w:p w:rsidR="00DB24C1" w:rsidRPr="00DB24C1" w:rsidP="00312748">
      <w:pPr>
        <w:spacing w:after="120" w:line="240" w:lineRule="auto"/>
        <w:rPr>
          <w:rFonts w:ascii="Times New Roman" w:hAnsi="Times New Roman"/>
          <w:b/>
        </w:rPr>
      </w:pPr>
      <w:r w:rsidRPr="00DB24C1">
        <w:rPr>
          <w:rFonts w:ascii="Times New Roman" w:hAnsi="Times New Roman"/>
          <w:b/>
        </w:rPr>
        <w:t>İncelemede Kullanılan Cihazlar: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43"/>
        <w:gridCol w:w="2268"/>
        <w:gridCol w:w="2231"/>
        <w:gridCol w:w="3184"/>
      </w:tblGrid>
      <w:tr w:rsidTr="00CD53B0">
        <w:tblPrEx>
          <w:tblW w:w="10201" w:type="dxa"/>
          <w:tblLayout w:type="fixed"/>
          <w:tblLook w:val="04A0"/>
        </w:tblPrEx>
        <w:tc>
          <w:tcPr>
            <w:tcW w:w="675" w:type="dxa"/>
            <w:shd w:val="clear" w:color="auto" w:fill="D9D9D9" w:themeFill="background1" w:themeFillShade="D9"/>
            <w:vAlign w:val="center"/>
          </w:tcPr>
          <w:p w:rsidR="00DB24C1" w:rsidRPr="00283E79" w:rsidP="008231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3E79">
              <w:rPr>
                <w:rFonts w:ascii="Times New Roman" w:hAnsi="Times New Roman"/>
                <w:b/>
              </w:rPr>
              <w:t>Sıra No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B24C1" w:rsidRPr="00283E79" w:rsidP="008231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3E79">
              <w:rPr>
                <w:rFonts w:ascii="Times New Roman" w:hAnsi="Times New Roman"/>
                <w:b/>
              </w:rPr>
              <w:t>Cihaz Adı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B24C1" w:rsidRPr="00283E79" w:rsidP="008231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3E79">
              <w:rPr>
                <w:rFonts w:ascii="Times New Roman" w:hAnsi="Times New Roman"/>
                <w:b/>
              </w:rPr>
              <w:t>Marka</w:t>
            </w:r>
          </w:p>
        </w:tc>
        <w:tc>
          <w:tcPr>
            <w:tcW w:w="2231" w:type="dxa"/>
            <w:shd w:val="clear" w:color="auto" w:fill="D9D9D9" w:themeFill="background1" w:themeFillShade="D9"/>
            <w:vAlign w:val="center"/>
          </w:tcPr>
          <w:p w:rsidR="00DB24C1" w:rsidRPr="00283E79" w:rsidP="008231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3E79">
              <w:rPr>
                <w:rFonts w:ascii="Times New Roman" w:hAnsi="Times New Roman"/>
                <w:b/>
              </w:rPr>
              <w:t>Tip</w:t>
            </w:r>
          </w:p>
        </w:tc>
        <w:tc>
          <w:tcPr>
            <w:tcW w:w="3184" w:type="dxa"/>
            <w:shd w:val="clear" w:color="auto" w:fill="D9D9D9" w:themeFill="background1" w:themeFillShade="D9"/>
            <w:vAlign w:val="center"/>
          </w:tcPr>
          <w:p w:rsidR="00DB24C1" w:rsidRPr="00283E79" w:rsidP="008231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3E79">
              <w:rPr>
                <w:rFonts w:ascii="Times New Roman" w:hAnsi="Times New Roman"/>
                <w:b/>
              </w:rPr>
              <w:t>Seri No</w:t>
            </w:r>
          </w:p>
        </w:tc>
      </w:tr>
      <w:tr w:rsidTr="00CD53B0">
        <w:tblPrEx>
          <w:tblW w:w="10201" w:type="dxa"/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1274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Tr="00CD53B0">
        <w:tblPrEx>
          <w:tblW w:w="10201" w:type="dxa"/>
          <w:tblLayout w:type="fixed"/>
          <w:tblLook w:val="04A0"/>
        </w:tblPrEx>
        <w:trPr>
          <w:trHeight w:val="3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1274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4C1" w:rsidRPr="00312748" w:rsidP="003127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A113A" w:rsidP="00582880">
      <w:pPr>
        <w:spacing w:after="0" w:line="240" w:lineRule="auto"/>
        <w:rPr>
          <w:rFonts w:ascii="Times New Roman" w:hAnsi="Times New Roman"/>
        </w:rPr>
      </w:pPr>
    </w:p>
    <w:p w:rsidR="00582880" w:rsidRPr="00DB24C1" w:rsidP="00666F36">
      <w:pPr>
        <w:rPr>
          <w:rFonts w:ascii="Times New Roman" w:hAnsi="Times New Roman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7"/>
      </w:tblGrid>
      <w:tr w:rsidTr="0001141D">
        <w:tblPrEx>
          <w:tblW w:w="10207" w:type="dxa"/>
          <w:tblInd w:w="-34" w:type="dxa"/>
          <w:tblLook w:val="04A0"/>
        </w:tblPrEx>
        <w:trPr>
          <w:trHeight w:val="41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aps/>
                <w:lang w:val="en-AU"/>
              </w:rPr>
            </w:pPr>
            <w:r w:rsidRPr="00DB24C1">
              <w:rPr>
                <w:rFonts w:ascii="Times New Roman" w:hAnsi="Times New Roman"/>
                <w:b/>
                <w:lang w:val="en-AU"/>
              </w:rPr>
              <w:t>TESPİT EDİLEN DİĞER HUSUSLAR</w:t>
            </w:r>
          </w:p>
        </w:tc>
      </w:tr>
      <w:tr w:rsidTr="008231A6">
        <w:tblPrEx>
          <w:tblW w:w="10207" w:type="dxa"/>
          <w:tblInd w:w="-34" w:type="dxa"/>
          <w:tblLook w:val="04A0"/>
        </w:tblPrEx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6A113A" w:rsidRPr="00DB24C1" w:rsidP="008231A6">
            <w:pPr>
              <w:spacing w:after="0" w:line="240" w:lineRule="auto"/>
              <w:contextualSpacing/>
              <w:rPr>
                <w:rFonts w:ascii="Times New Roman" w:hAnsi="Times New Roman"/>
                <w:b/>
                <w:lang w:val="en-AU"/>
              </w:rPr>
            </w:pPr>
          </w:p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6A113A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111EDE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  <w:p w:rsidR="006A113A" w:rsidRPr="00DB24C1" w:rsidP="008231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AU"/>
              </w:rPr>
            </w:pPr>
          </w:p>
        </w:tc>
      </w:tr>
    </w:tbl>
    <w:p w:rsidR="006A113A" w:rsidP="00582880">
      <w:pPr>
        <w:spacing w:after="0" w:line="240" w:lineRule="auto"/>
        <w:rPr>
          <w:rFonts w:ascii="Times New Roman" w:hAnsi="Times New Roman"/>
        </w:rPr>
      </w:pPr>
    </w:p>
    <w:p w:rsidR="00582880" w:rsidRPr="00DB24C1" w:rsidP="00582880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bottomFromText="200" w:vertAnchor="text" w:tblpX="-39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1"/>
        <w:gridCol w:w="284"/>
        <w:gridCol w:w="3260"/>
        <w:gridCol w:w="2693"/>
        <w:gridCol w:w="2699"/>
      </w:tblGrid>
      <w:tr w:rsidTr="004A78DA">
        <w:tblPrEx>
          <w:tblW w:w="10207" w:type="dxa"/>
          <w:tblLayout w:type="fixed"/>
          <w:tblLook w:val="04A0"/>
        </w:tblPrEx>
        <w:trPr>
          <w:trHeight w:val="411"/>
        </w:trPr>
        <w:tc>
          <w:tcPr>
            <w:tcW w:w="10207" w:type="dxa"/>
            <w:gridSpan w:val="5"/>
            <w:shd w:val="clear" w:color="auto" w:fill="D9D9D9"/>
            <w:vAlign w:val="center"/>
            <w:hideMark/>
          </w:tcPr>
          <w:p w:rsidR="006A113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DEĞERLENDİRME SONUCU</w:t>
            </w:r>
          </w:p>
        </w:tc>
      </w:tr>
      <w:tr w:rsidTr="00582880">
        <w:tblPrEx>
          <w:tblW w:w="10207" w:type="dxa"/>
          <w:tblLayout w:type="fixed"/>
          <w:tblLook w:val="04A0"/>
        </w:tblPrEx>
        <w:trPr>
          <w:trHeight w:val="400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41D" w:rsidRPr="00DB24C1" w:rsidP="008231A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Adı Soyadı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141D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: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141D" w:rsidRPr="00DB24C1" w:rsidP="0031274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1141D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</w:p>
        </w:tc>
      </w:tr>
      <w:tr w:rsidTr="00582880">
        <w:tblPrEx>
          <w:tblW w:w="10207" w:type="dxa"/>
          <w:tblLayout w:type="fixed"/>
          <w:tblLook w:val="04A0"/>
        </w:tblPrEx>
        <w:trPr>
          <w:trHeight w:val="422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41D" w:rsidRPr="00DB24C1" w:rsidP="008231A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Unvanı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141D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: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141D" w:rsidRPr="00DB24C1" w:rsidP="0031274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1141D" w:rsidRPr="00DB24C1" w:rsidP="00BD461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>
              <w:rPr>
                <w:rFonts w:ascii="Times New Roman" w:hAnsi="Times New Roman"/>
                <w:b/>
                <w:iCs/>
              </w:rPr>
              <w:t>İmza :</w:t>
            </w:r>
          </w:p>
        </w:tc>
      </w:tr>
      <w:tr w:rsidTr="00BD4614">
        <w:tblPrEx>
          <w:tblW w:w="10207" w:type="dxa"/>
          <w:tblLayout w:type="fixed"/>
          <w:tblLook w:val="04A0"/>
        </w:tblPrEx>
        <w:trPr>
          <w:trHeight w:val="444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A113A" w:rsidRPr="00DB24C1" w:rsidP="008231A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Tarih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13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13A" w:rsidRPr="00DB24C1" w:rsidP="008231A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13A" w:rsidRPr="00DB24C1" w:rsidP="00582880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A113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bookmarkStart w:id="0" w:name="_GoBack"/>
            <w:bookmarkEnd w:id="0"/>
          </w:p>
        </w:tc>
      </w:tr>
      <w:tr w:rsidTr="00BD4614">
        <w:tblPrEx>
          <w:tblW w:w="10207" w:type="dxa"/>
          <w:tblLayout w:type="fixed"/>
          <w:tblLook w:val="04A0"/>
        </w:tblPrEx>
        <w:trPr>
          <w:trHeight w:val="57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A78DA" w:rsidRPr="00DB24C1" w:rsidP="008231A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Sonuç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A78D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hAnsi="Times New Roman"/>
                <w:b/>
                <w:iCs/>
              </w:rPr>
              <w:t>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78DA" w:rsidRPr="00DB24C1" w:rsidP="005828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>
              <w:rPr>
                <w:rFonts w:ascii="Times New Roman" w:eastAsia="Times New Roman" w:hAnsi="Times New Roman"/>
                <w:szCs w:val="18"/>
              </w:rPr>
              <w:t>İncelemeye konu araç, yukarıda belirtilen şartlara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78D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eastAsia="Times New Roman" w:hAnsi="Times New Roman"/>
              </w:rPr>
              <w:t xml:space="preserve"> </w:t>
            </w:r>
            <w:r w:rsidRPr="00DB24C1">
              <w:rPr>
                <w:rFonts w:ascii="Times New Roman" w:eastAsia="Times New Roman" w:hAnsi="Times New Roman"/>
                <w:lang w:eastAsia="tr-TR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24C1">
              <w:rPr>
                <w:rFonts w:ascii="Times New Roman" w:eastAsia="Times New Roman" w:hAnsi="Times New Roman"/>
                <w:lang w:eastAsia="tr-TR"/>
              </w:rPr>
              <w:instrText xml:space="preserve"> FORMCHECKBOX </w:instrText>
            </w:r>
            <w:r w:rsidR="00083863">
              <w:rPr>
                <w:rFonts w:ascii="Times New Roman" w:eastAsia="Times New Roman" w:hAnsi="Times New Roman"/>
                <w:lang w:eastAsia="tr-TR"/>
              </w:rPr>
              <w:fldChar w:fldCharType="separate"/>
            </w:r>
            <w:r w:rsidRPr="00DB24C1">
              <w:rPr>
                <w:rFonts w:ascii="Times New Roman" w:eastAsia="Times New Roman" w:hAnsi="Times New Roman"/>
                <w:lang w:eastAsia="tr-TR"/>
              </w:rPr>
              <w:fldChar w:fldCharType="end"/>
            </w:r>
            <w:r w:rsidRPr="00DB24C1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r w:rsidRPr="00DB24C1">
              <w:rPr>
                <w:rFonts w:ascii="Times New Roman" w:hAnsi="Times New Roman"/>
                <w:iCs/>
              </w:rPr>
              <w:t>Uygundur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8DA" w:rsidRPr="00DB24C1" w:rsidP="008231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tr-TR"/>
              </w:rPr>
            </w:pPr>
            <w:r w:rsidRPr="00DB24C1">
              <w:rPr>
                <w:rFonts w:ascii="Times New Roman" w:eastAsia="Times New Roman" w:hAnsi="Times New Roman"/>
              </w:rPr>
              <w:t xml:space="preserve"> </w:t>
            </w:r>
            <w:r w:rsidRPr="00DB24C1">
              <w:rPr>
                <w:rFonts w:ascii="Times New Roman" w:eastAsia="Times New Roman" w:hAnsi="Times New Roman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4"/>
            <w:r w:rsidRPr="00DB24C1">
              <w:rPr>
                <w:rFonts w:ascii="Times New Roman" w:eastAsia="Times New Roman" w:hAnsi="Times New Roman"/>
                <w:lang w:eastAsia="tr-TR"/>
              </w:rPr>
              <w:instrText xml:space="preserve"> FORMCHECKBOX </w:instrText>
            </w:r>
            <w:r w:rsidR="00083863">
              <w:rPr>
                <w:rFonts w:ascii="Times New Roman" w:eastAsia="Times New Roman" w:hAnsi="Times New Roman"/>
                <w:lang w:eastAsia="tr-TR"/>
              </w:rPr>
              <w:fldChar w:fldCharType="separate"/>
            </w:r>
            <w:r w:rsidRPr="00DB24C1">
              <w:rPr>
                <w:rFonts w:ascii="Times New Roman" w:eastAsia="Times New Roman" w:hAnsi="Times New Roman"/>
                <w:lang w:eastAsia="tr-TR"/>
              </w:rPr>
              <w:fldChar w:fldCharType="end"/>
            </w:r>
            <w:bookmarkEnd w:id="1"/>
            <w:r w:rsidRPr="00DB24C1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r w:rsidRPr="00DB24C1">
              <w:rPr>
                <w:rFonts w:ascii="Times New Roman" w:hAnsi="Times New Roman"/>
                <w:iCs/>
              </w:rPr>
              <w:t>Uygun Değildir</w:t>
            </w:r>
          </w:p>
        </w:tc>
      </w:tr>
    </w:tbl>
    <w:p w:rsidR="006A113A" w:rsidRPr="00DB24C1" w:rsidP="00666F36">
      <w:pPr>
        <w:rPr>
          <w:rFonts w:ascii="Times New Roman" w:hAnsi="Times New Roman"/>
        </w:rPr>
      </w:pPr>
    </w:p>
    <w:sectPr w:rsidSect="00006A4D">
      <w:headerReference w:type="default" r:id="rId13"/>
      <w:footerReference w:type="default" r:id="rId14"/>
      <w:pgSz w:w="11906" w:h="16838"/>
      <w:pgMar w:top="1748" w:right="707" w:bottom="1276" w:left="1134" w:header="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7C9" w:rsidRPr="00D01B56" w:rsidP="00582880">
    <w:pPr>
      <w:pStyle w:val="Header"/>
      <w:tabs>
        <w:tab w:val="clear" w:pos="4536"/>
        <w:tab w:val="clear" w:pos="9072"/>
      </w:tabs>
      <w:spacing w:after="120"/>
      <w:ind w:left="-709" w:right="-142" w:firstLine="142"/>
      <w:jc w:val="center"/>
      <w:rPr>
        <w:rFonts w:ascii="Times New Roman" w:hAnsi="Times New Roman"/>
        <w:b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Düz Ok Bağlayıcıs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BD4614">
      <w:rPr>
        <w:rFonts w:ascii="Times New Roman" w:hAnsi="Times New Roman"/>
        <w:b/>
        <w:sz w:val="20"/>
        <w:szCs w:val="20"/>
      </w:rPr>
      <w:t xml:space="preserve"> Doküman Kodu: ULM-03-FR-04-062     Yayın Tarihi: 14.10.2022     Revizyon Tarihi / No: </w:t>
    </w:r>
    <w:r w:rsidR="00BD4614">
      <w:rPr>
        <w:rFonts w:ascii="Times New Roman" w:hAnsi="Times New Roman"/>
        <w:b/>
        <w:sz w:val="20"/>
        <w:szCs w:val="20"/>
      </w:rPr>
      <w:t>27.02.2025</w:t>
    </w:r>
    <w:r w:rsidR="00BD4614">
      <w:rPr>
        <w:rFonts w:ascii="Times New Roman" w:hAnsi="Times New Roman"/>
        <w:b/>
        <w:sz w:val="20"/>
        <w:szCs w:val="20"/>
      </w:rPr>
      <w:t xml:space="preserve"> / </w:t>
    </w:r>
    <w:r w:rsidR="00BD4614">
      <w:rPr>
        <w:rFonts w:ascii="Times New Roman" w:hAnsi="Times New Roman"/>
        <w:b/>
        <w:sz w:val="20"/>
        <w:szCs w:val="20"/>
      </w:rPr>
      <w:t>2</w:t>
    </w:r>
  </w:p>
  <w:p w:rsidR="006947C9" w:rsidRPr="002548A8" w:rsidP="006947C9">
    <w:pPr>
      <w:pStyle w:val="Footer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111EDE">
      <w:rPr>
        <w:rStyle w:val="PageNumber"/>
        <w:rFonts w:ascii="Times New Roman" w:hAnsi="Times New Roman"/>
        <w:b/>
        <w:i/>
        <w:noProof/>
        <w:sz w:val="18"/>
        <w:szCs w:val="18"/>
      </w:rPr>
      <w:t>6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111EDE">
      <w:rPr>
        <w:rStyle w:val="PageNumber"/>
        <w:rFonts w:ascii="Times New Roman" w:hAnsi="Times New Roman"/>
        <w:b/>
        <w:i/>
        <w:noProof/>
        <w:sz w:val="18"/>
        <w:szCs w:val="18"/>
      </w:rPr>
      <w:t>6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  <w:p w:rsidR="006947C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CDD" w:rsidRPr="00E908A4" w:rsidP="00006A4D">
    <w:pPr>
      <w:pStyle w:val="Header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756983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1062" w:type="dxa"/>
      <w:tblInd w:w="-714" w:type="dxa"/>
      <w:tblCellMar>
        <w:right w:w="0" w:type="dxa"/>
      </w:tblCellMar>
      <w:tblLook w:val="04A0"/>
    </w:tblPr>
    <w:tblGrid>
      <w:gridCol w:w="11062"/>
    </w:tblGrid>
    <w:tr w:rsidTr="006947C9">
      <w:tblPrEx>
        <w:tblW w:w="11062" w:type="dxa"/>
        <w:tblInd w:w="-714" w:type="dxa"/>
        <w:tblLook w:val="04A0"/>
      </w:tblPrEx>
      <w:trPr>
        <w:trHeight w:val="142"/>
      </w:trPr>
      <w:tc>
        <w:tcPr>
          <w:tcW w:w="11062" w:type="dxa"/>
          <w:shd w:val="clear" w:color="auto" w:fill="auto"/>
          <w:vAlign w:val="center"/>
        </w:tcPr>
        <w:p w:rsidR="006947C9" w:rsidP="00340482">
          <w:pPr>
            <w:pStyle w:val="Header"/>
            <w:tabs>
              <w:tab w:val="center" w:pos="2127"/>
            </w:tabs>
            <w:ind w:left="-107"/>
            <w:jc w:val="center"/>
            <w:rPr>
              <w:rFonts w:ascii="Times New Roman" w:hAnsi="Times New Roman"/>
              <w:b/>
              <w:sz w:val="28"/>
              <w:szCs w:val="24"/>
            </w:rPr>
          </w:pPr>
          <w:r w:rsidRPr="006947C9">
            <w:rPr>
              <w:rFonts w:ascii="Times New Roman" w:hAnsi="Times New Roman"/>
              <w:b/>
              <w:sz w:val="28"/>
              <w:szCs w:val="24"/>
            </w:rPr>
            <w:t>ULAŞIM SİSTEMLERİ MERKEZİ BAŞKANLIĞI</w:t>
          </w:r>
        </w:p>
        <w:p w:rsidR="006947C9" w:rsidRPr="006947C9" w:rsidP="00340482">
          <w:pPr>
            <w:pStyle w:val="Header"/>
            <w:tabs>
              <w:tab w:val="center" w:pos="2127"/>
            </w:tabs>
            <w:ind w:left="-107"/>
            <w:jc w:val="center"/>
            <w:rPr>
              <w:rFonts w:ascii="Times New Roman" w:hAnsi="Times New Roman"/>
              <w:b/>
              <w:sz w:val="28"/>
              <w:szCs w:val="24"/>
            </w:rPr>
          </w:pPr>
        </w:p>
        <w:p w:rsidR="006947C9" w:rsidP="00340482">
          <w:pPr>
            <w:pStyle w:val="Header"/>
            <w:tabs>
              <w:tab w:val="center" w:pos="2127"/>
              <w:tab w:val="clear" w:pos="4536"/>
            </w:tabs>
            <w:ind w:left="-107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İKİ TEKERLEKLİ MOTOSİKLETLERE TAŞIMA KUTUSU TADİLATI</w:t>
          </w:r>
        </w:p>
        <w:p w:rsidR="006947C9" w:rsidRPr="003C7207" w:rsidP="00340482">
          <w:pPr>
            <w:pStyle w:val="Header"/>
            <w:tabs>
              <w:tab w:val="center" w:pos="2127"/>
              <w:tab w:val="clear" w:pos="4536"/>
            </w:tabs>
            <w:ind w:left="-107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40482">
            <w:rPr>
              <w:rFonts w:ascii="Times New Roman" w:hAnsi="Times New Roman"/>
              <w:b/>
              <w:sz w:val="24"/>
              <w:szCs w:val="24"/>
            </w:rPr>
            <w:t>TEKNİK MUAYENE RAPORU</w:t>
          </w:r>
        </w:p>
      </w:tc>
    </w:tr>
  </w:tbl>
  <w:p w:rsidR="00BA0CDD" w:rsidRPr="00C32D95" w:rsidP="00006A4D">
    <w:pPr>
      <w:pStyle w:val="NoSpacing"/>
      <w:rPr>
        <w:sz w:val="16"/>
        <w:szCs w:val="16"/>
      </w:rPr>
    </w:pPr>
    <w:r w:rsidRPr="00683F79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62865</wp:posOffset>
              </wp:positionV>
              <wp:extent cx="7743825" cy="0"/>
              <wp:effectExtent l="13335" t="5715" r="5715" b="13335"/>
              <wp:wrapNone/>
              <wp:docPr id="3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49" type="#_x0000_t32" style="width:609.75pt;height:0;margin-top:4.9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357B"/>
    <w:multiLevelType w:val="hybridMultilevel"/>
    <w:tmpl w:val="E33620C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11ACD"/>
    <w:multiLevelType w:val="multilevel"/>
    <w:tmpl w:val="ACA0FD5C"/>
    <w:lvl w:ilvl="0">
      <w:start w:val="4"/>
      <w:numFmt w:val="decimal"/>
      <w:lvlText w:val="%1"/>
      <w:lvlJc w:val="left"/>
      <w:pPr>
        <w:ind w:left="2354" w:hanging="1218"/>
      </w:pPr>
    </w:lvl>
    <w:lvl w:ilvl="1">
      <w:start w:val="1"/>
      <w:numFmt w:val="decimal"/>
      <w:lvlText w:val="%1.%2"/>
      <w:lvlJc w:val="left"/>
      <w:pPr>
        <w:ind w:left="2354" w:hanging="1218"/>
      </w:pPr>
    </w:lvl>
    <w:lvl w:ilvl="2">
      <w:start w:val="1"/>
      <w:numFmt w:val="decimal"/>
      <w:lvlText w:val="%1.%2.%3"/>
      <w:lvlJc w:val="left"/>
      <w:pPr>
        <w:ind w:left="2354" w:hanging="1218"/>
      </w:pPr>
    </w:lvl>
    <w:lvl w:ilvl="3">
      <w:start w:val="3"/>
      <w:numFmt w:val="decimal"/>
      <w:lvlText w:val="%1.%2.%3.%4"/>
      <w:lvlJc w:val="left"/>
      <w:pPr>
        <w:ind w:left="2354" w:hanging="1218"/>
      </w:pPr>
    </w:lvl>
    <w:lvl w:ilvl="4">
      <w:start w:val="3"/>
      <w:numFmt w:val="decimal"/>
      <w:lvlText w:val="%1.%2.%3.%4.%5."/>
      <w:lvlJc w:val="left"/>
      <w:pPr>
        <w:ind w:left="2354" w:hanging="1218"/>
      </w:pPr>
      <w:rPr>
        <w:rFonts w:eastAsia="PMingLiU"/>
        <w:color w:val="1A171C"/>
        <w:spacing w:val="-1"/>
        <w:w w:val="105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2354" w:hanging="1218"/>
      </w:pPr>
      <w:rPr>
        <w:rFonts w:eastAsia="PMingLiU"/>
        <w:color w:val="1A171C"/>
        <w:spacing w:val="-1"/>
        <w:w w:val="105"/>
        <w:sz w:val="22"/>
        <w:szCs w:val="22"/>
      </w:rPr>
    </w:lvl>
    <w:lvl w:ilvl="6">
      <w:start w:val="1"/>
      <w:numFmt w:val="bullet"/>
      <w:lvlText w:val=""/>
      <w:lvlJc w:val="left"/>
      <w:pPr>
        <w:ind w:left="5779" w:hanging="121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920" w:hanging="121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062" w:hanging="1218"/>
      </w:pPr>
      <w:rPr>
        <w:rFonts w:ascii="Symbol" w:hAnsi="Symbol" w:cs="Symbol" w:hint="default"/>
      </w:rPr>
    </w:lvl>
  </w:abstractNum>
  <w:abstractNum w:abstractNumId="3" w15:restartNumberingAfterBreak="0">
    <w:nsid w:val="05111945"/>
    <w:multiLevelType w:val="multilevel"/>
    <w:tmpl w:val="4D622B42"/>
    <w:lvl w:ilvl="0">
      <w:start w:val="1"/>
      <w:numFmt w:val="decimal"/>
      <w:lvlText w:val="%1."/>
      <w:lvlJc w:val="left"/>
      <w:pPr>
        <w:ind w:left="1843" w:hanging="714"/>
      </w:pPr>
      <w:rPr>
        <w:rFonts w:eastAsia="PMingLiU"/>
        <w:b w:val="0"/>
        <w:color w:val="1A171C"/>
        <w:spacing w:val="-1"/>
        <w:w w:val="105"/>
        <w:sz w:val="22"/>
        <w:szCs w:val="22"/>
      </w:rPr>
    </w:lvl>
    <w:lvl w:ilvl="1">
      <w:start w:val="1"/>
      <w:numFmt w:val="decimal"/>
      <w:lvlText w:val="%1.%2."/>
      <w:lvlJc w:val="left"/>
      <w:pPr>
        <w:ind w:left="1842" w:hanging="714"/>
      </w:pPr>
      <w:rPr>
        <w:rFonts w:eastAsia="PMingLiU"/>
        <w:color w:val="1A171C"/>
        <w:spacing w:val="-1"/>
        <w:w w:val="105"/>
        <w:sz w:val="22"/>
        <w:szCs w:val="22"/>
      </w:rPr>
    </w:lvl>
    <w:lvl w:ilvl="2">
      <w:start w:val="2"/>
      <w:numFmt w:val="decimal"/>
      <w:lvlText w:val="%1.%2.%3."/>
      <w:lvlJc w:val="left"/>
      <w:pPr>
        <w:ind w:left="1843" w:hanging="714"/>
      </w:pPr>
      <w:rPr>
        <w:rFonts w:eastAsia="PMingLiU"/>
        <w:color w:val="1A171C"/>
        <w:spacing w:val="-1"/>
        <w:w w:val="105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43" w:hanging="714"/>
      </w:pPr>
      <w:rPr>
        <w:rFonts w:eastAsia="PMingLiU"/>
        <w:color w:val="1A171C"/>
        <w:spacing w:val="-1"/>
        <w:w w:val="105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5244" w:hanging="4115"/>
      </w:pPr>
      <w:rPr>
        <w:rFonts w:eastAsia="PMingLiU"/>
        <w:color w:val="1A171C"/>
        <w:spacing w:val="-1"/>
        <w:w w:val="105"/>
        <w:sz w:val="22"/>
        <w:szCs w:val="22"/>
      </w:rPr>
    </w:lvl>
    <w:lvl w:ilvl="5">
      <w:start w:val="1"/>
      <w:numFmt w:val="bullet"/>
      <w:lvlText w:val=""/>
      <w:lvlJc w:val="left"/>
      <w:pPr>
        <w:ind w:left="1843" w:hanging="411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849" w:hanging="411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849" w:hanging="411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5244" w:hanging="4115"/>
      </w:pPr>
      <w:rPr>
        <w:rFonts w:ascii="Symbol" w:hAnsi="Symbol" w:cs="Symbol" w:hint="default"/>
      </w:rPr>
    </w:lvl>
  </w:abstractNum>
  <w:abstractNum w:abstractNumId="4" w15:restartNumberingAfterBreak="0">
    <w:nsid w:val="099137A9"/>
    <w:multiLevelType w:val="multilevel"/>
    <w:tmpl w:val="9B2C664E"/>
    <w:lvl w:ilvl="0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B4EED"/>
    <w:multiLevelType w:val="hybridMultilevel"/>
    <w:tmpl w:val="2AAA3E4E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6B1E1D"/>
    <w:multiLevelType w:val="hybridMultilevel"/>
    <w:tmpl w:val="3BB03D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C86FBB"/>
    <w:multiLevelType w:val="hybridMultilevel"/>
    <w:tmpl w:val="699289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A36FD"/>
    <w:multiLevelType w:val="multilevel"/>
    <w:tmpl w:val="9B2C664E"/>
    <w:lvl w:ilvl="0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FC36CAC"/>
    <w:multiLevelType w:val="hybridMultilevel"/>
    <w:tmpl w:val="D5581510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F0966"/>
    <w:multiLevelType w:val="multilevel"/>
    <w:tmpl w:val="9B2C664E"/>
    <w:lvl w:ilvl="0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3DD2C49"/>
    <w:multiLevelType w:val="hybridMultilevel"/>
    <w:tmpl w:val="4A5051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23" w15:restartNumberingAfterBreak="0">
    <w:nsid w:val="47037D0F"/>
    <w:multiLevelType w:val="multilevel"/>
    <w:tmpl w:val="9B2C664E"/>
    <w:lvl w:ilvl="0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CDB315D"/>
    <w:multiLevelType w:val="multilevel"/>
    <w:tmpl w:val="E29AB34A"/>
    <w:lvl w:ilvl="0">
      <w:start w:val="1"/>
      <w:numFmt w:val="decimal"/>
      <w:lvlText w:val="%1."/>
      <w:lvlJc w:val="left"/>
      <w:pPr>
        <w:ind w:left="1723" w:hanging="588"/>
      </w:pPr>
      <w:rPr>
        <w:rFonts w:eastAsia="PMingLiU" w:cs="Times New Roman"/>
        <w:b/>
        <w:color w:val="1A171C"/>
        <w:spacing w:val="-1"/>
        <w:w w:val="105"/>
        <w:sz w:val="22"/>
        <w:szCs w:val="22"/>
      </w:rPr>
    </w:lvl>
    <w:lvl w:ilvl="1">
      <w:start w:val="1"/>
      <w:numFmt w:val="decimal"/>
      <w:lvlText w:val="%1.%2."/>
      <w:lvlJc w:val="left"/>
      <w:pPr>
        <w:ind w:left="1723" w:hanging="588"/>
      </w:pPr>
      <w:rPr>
        <w:rFonts w:eastAsia="PMingLiU" w:cs="Times New Roman"/>
        <w:color w:val="1A171C"/>
        <w:spacing w:val="-1"/>
        <w:w w:val="105"/>
        <w:sz w:val="22"/>
        <w:szCs w:val="22"/>
      </w:rPr>
    </w:lvl>
    <w:lvl w:ilvl="2">
      <w:start w:val="1"/>
      <w:numFmt w:val="decimal"/>
      <w:lvlText w:val="%1.%2.%3."/>
      <w:lvlJc w:val="left"/>
      <w:pPr>
        <w:ind w:left="1723" w:hanging="588"/>
      </w:pPr>
      <w:rPr>
        <w:rFonts w:eastAsia="PMingLiU" w:cs="Times New Roman"/>
        <w:color w:val="1A171C"/>
        <w:spacing w:val="-1"/>
        <w:w w:val="105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eastAsia="PMingLiU" w:cs="Times New Roman"/>
        <w:color w:val="1A171C"/>
        <w:spacing w:val="-1"/>
        <w:w w:val="105"/>
        <w:sz w:val="22"/>
        <w:szCs w:val="22"/>
      </w:rPr>
    </w:lvl>
    <w:lvl w:ilvl="4">
      <w:start w:val="1"/>
      <w:numFmt w:val="decimal"/>
      <w:lvlText w:val="(%5)"/>
      <w:lvlJc w:val="left"/>
      <w:pPr>
        <w:ind w:left="2249" w:hanging="266"/>
      </w:pPr>
      <w:rPr>
        <w:rFonts w:eastAsia="PMingLiU"/>
        <w:color w:val="1A171C"/>
        <w:spacing w:val="-1"/>
        <w:w w:val="95"/>
        <w:sz w:val="17"/>
        <w:szCs w:val="17"/>
      </w:rPr>
    </w:lvl>
    <w:lvl w:ilvl="5">
      <w:start w:val="1"/>
      <w:numFmt w:val="bullet"/>
      <w:lvlText w:val=""/>
      <w:lvlJc w:val="left"/>
      <w:pPr>
        <w:ind w:left="1723" w:hanging="26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723" w:hanging="26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23" w:hanging="26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1723" w:hanging="266"/>
      </w:pPr>
      <w:rPr>
        <w:rFonts w:ascii="Symbol" w:hAnsi="Symbol" w:cs="Symbol" w:hint="default"/>
      </w:rPr>
    </w:lvl>
  </w:abstractNum>
  <w:abstractNum w:abstractNumId="25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D60E4A"/>
    <w:multiLevelType w:val="hybridMultilevel"/>
    <w:tmpl w:val="BEBA76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1B4556"/>
    <w:multiLevelType w:val="hybridMultilevel"/>
    <w:tmpl w:val="4D4E2B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2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02F18FE"/>
    <w:multiLevelType w:val="hybridMultilevel"/>
    <w:tmpl w:val="040A5B2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43F80"/>
    <w:multiLevelType w:val="hybridMultilevel"/>
    <w:tmpl w:val="8B909D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481A2D"/>
    <w:multiLevelType w:val="hybridMultilevel"/>
    <w:tmpl w:val="5566B91A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F646128"/>
    <w:multiLevelType w:val="hybridMultilevel"/>
    <w:tmpl w:val="4BBAB490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32"/>
  </w:num>
  <w:num w:numId="3">
    <w:abstractNumId w:val="7"/>
  </w:num>
  <w:num w:numId="4">
    <w:abstractNumId w:val="14"/>
  </w:num>
  <w:num w:numId="5">
    <w:abstractNumId w:val="29"/>
  </w:num>
  <w:num w:numId="6">
    <w:abstractNumId w:val="35"/>
  </w:num>
  <w:num w:numId="7">
    <w:abstractNumId w:val="31"/>
  </w:num>
  <w:num w:numId="8">
    <w:abstractNumId w:val="26"/>
  </w:num>
  <w:num w:numId="9">
    <w:abstractNumId w:val="27"/>
  </w:num>
  <w:num w:numId="10">
    <w:abstractNumId w:val="18"/>
  </w:num>
  <w:num w:numId="11">
    <w:abstractNumId w:val="5"/>
  </w:num>
  <w:num w:numId="12">
    <w:abstractNumId w:val="25"/>
  </w:num>
  <w:num w:numId="13">
    <w:abstractNumId w:val="9"/>
  </w:num>
  <w:num w:numId="14">
    <w:abstractNumId w:val="17"/>
  </w:num>
  <w:num w:numId="15">
    <w:abstractNumId w:val="8"/>
  </w:num>
  <w:num w:numId="16">
    <w:abstractNumId w:val="0"/>
  </w:num>
  <w:num w:numId="17">
    <w:abstractNumId w:val="22"/>
  </w:num>
  <w:num w:numId="18">
    <w:abstractNumId w:val="10"/>
  </w:num>
  <w:num w:numId="19">
    <w:abstractNumId w:val="11"/>
  </w:num>
  <w:num w:numId="20">
    <w:abstractNumId w:val="16"/>
  </w:num>
  <w:num w:numId="21">
    <w:abstractNumId w:val="4"/>
  </w:num>
  <w:num w:numId="22">
    <w:abstractNumId w:val="36"/>
  </w:num>
  <w:num w:numId="23">
    <w:abstractNumId w:val="21"/>
  </w:num>
  <w:num w:numId="24">
    <w:abstractNumId w:val="33"/>
  </w:num>
  <w:num w:numId="25">
    <w:abstractNumId w:val="20"/>
  </w:num>
  <w:num w:numId="26">
    <w:abstractNumId w:val="23"/>
  </w:num>
  <w:num w:numId="27">
    <w:abstractNumId w:val="37"/>
  </w:num>
  <w:num w:numId="28">
    <w:abstractNumId w:val="6"/>
  </w:num>
  <w:num w:numId="29">
    <w:abstractNumId w:val="13"/>
  </w:num>
  <w:num w:numId="30">
    <w:abstractNumId w:val="15"/>
  </w:num>
  <w:num w:numId="31">
    <w:abstractNumId w:val="30"/>
  </w:num>
  <w:num w:numId="32">
    <w:abstractNumId w:val="34"/>
  </w:num>
  <w:num w:numId="33">
    <w:abstractNumId w:val="24"/>
  </w:num>
  <w:num w:numId="34">
    <w:abstractNumId w:val="28"/>
  </w:num>
  <w:num w:numId="35">
    <w:abstractNumId w:val="2"/>
  </w:num>
  <w:num w:numId="36">
    <w:abstractNumId w:val="3"/>
  </w:num>
  <w:num w:numId="37">
    <w:abstractNumId w:val="1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4"/>
  <w:proofState w:spelling="clean" w:grammar="clean"/>
  <w:stylePaneSortMethod w:val="name"/>
  <w:autoFormatOverride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9A"/>
    <w:rsid w:val="00001920"/>
    <w:rsid w:val="000050C1"/>
    <w:rsid w:val="00006A4D"/>
    <w:rsid w:val="00006B50"/>
    <w:rsid w:val="0001141D"/>
    <w:rsid w:val="00015536"/>
    <w:rsid w:val="000339B0"/>
    <w:rsid w:val="0005714C"/>
    <w:rsid w:val="00061B98"/>
    <w:rsid w:val="00063D1B"/>
    <w:rsid w:val="00064DC8"/>
    <w:rsid w:val="000703F0"/>
    <w:rsid w:val="00073327"/>
    <w:rsid w:val="00081293"/>
    <w:rsid w:val="00083863"/>
    <w:rsid w:val="00087F8F"/>
    <w:rsid w:val="000A43AA"/>
    <w:rsid w:val="000B7047"/>
    <w:rsid w:val="000C122E"/>
    <w:rsid w:val="000C2190"/>
    <w:rsid w:val="000D0BFF"/>
    <w:rsid w:val="000E28E2"/>
    <w:rsid w:val="000E3A54"/>
    <w:rsid w:val="000F3B62"/>
    <w:rsid w:val="001056E1"/>
    <w:rsid w:val="001075F9"/>
    <w:rsid w:val="00111EDE"/>
    <w:rsid w:val="001179E4"/>
    <w:rsid w:val="001268E2"/>
    <w:rsid w:val="0013238D"/>
    <w:rsid w:val="00134EC1"/>
    <w:rsid w:val="00144D54"/>
    <w:rsid w:val="00145D71"/>
    <w:rsid w:val="00150044"/>
    <w:rsid w:val="001516ED"/>
    <w:rsid w:val="00164935"/>
    <w:rsid w:val="001754CB"/>
    <w:rsid w:val="001809A0"/>
    <w:rsid w:val="001916E8"/>
    <w:rsid w:val="001A3209"/>
    <w:rsid w:val="001A7D2B"/>
    <w:rsid w:val="001B1009"/>
    <w:rsid w:val="001C2580"/>
    <w:rsid w:val="001C3B33"/>
    <w:rsid w:val="001C7578"/>
    <w:rsid w:val="001D0864"/>
    <w:rsid w:val="001E6B5C"/>
    <w:rsid w:val="001F56CC"/>
    <w:rsid w:val="0022400D"/>
    <w:rsid w:val="002244AD"/>
    <w:rsid w:val="002261A2"/>
    <w:rsid w:val="002367D4"/>
    <w:rsid w:val="002548A8"/>
    <w:rsid w:val="00255D47"/>
    <w:rsid w:val="0025698B"/>
    <w:rsid w:val="00264F4F"/>
    <w:rsid w:val="0026687E"/>
    <w:rsid w:val="002700D9"/>
    <w:rsid w:val="00275BA1"/>
    <w:rsid w:val="00283E79"/>
    <w:rsid w:val="00287758"/>
    <w:rsid w:val="00295D0B"/>
    <w:rsid w:val="0029612E"/>
    <w:rsid w:val="002B5296"/>
    <w:rsid w:val="002C3074"/>
    <w:rsid w:val="002C678D"/>
    <w:rsid w:val="002D0AE4"/>
    <w:rsid w:val="002D1ABE"/>
    <w:rsid w:val="002E092F"/>
    <w:rsid w:val="002E1F82"/>
    <w:rsid w:val="002F1834"/>
    <w:rsid w:val="002F4B19"/>
    <w:rsid w:val="002F76AD"/>
    <w:rsid w:val="00305E47"/>
    <w:rsid w:val="00312533"/>
    <w:rsid w:val="00312748"/>
    <w:rsid w:val="00320BE9"/>
    <w:rsid w:val="00323567"/>
    <w:rsid w:val="0032593C"/>
    <w:rsid w:val="003338FC"/>
    <w:rsid w:val="00335C2D"/>
    <w:rsid w:val="00340482"/>
    <w:rsid w:val="00345DFC"/>
    <w:rsid w:val="00350C8A"/>
    <w:rsid w:val="00352162"/>
    <w:rsid w:val="00363493"/>
    <w:rsid w:val="00373200"/>
    <w:rsid w:val="00380056"/>
    <w:rsid w:val="00384974"/>
    <w:rsid w:val="00390E9E"/>
    <w:rsid w:val="003A2956"/>
    <w:rsid w:val="003B6A5D"/>
    <w:rsid w:val="003B7231"/>
    <w:rsid w:val="003C7207"/>
    <w:rsid w:val="003D3D66"/>
    <w:rsid w:val="003D7765"/>
    <w:rsid w:val="003E45AA"/>
    <w:rsid w:val="00402E69"/>
    <w:rsid w:val="00411056"/>
    <w:rsid w:val="004134C2"/>
    <w:rsid w:val="00417456"/>
    <w:rsid w:val="00423E9C"/>
    <w:rsid w:val="004573F1"/>
    <w:rsid w:val="00461436"/>
    <w:rsid w:val="004615E4"/>
    <w:rsid w:val="0046287C"/>
    <w:rsid w:val="00463C47"/>
    <w:rsid w:val="00474BC7"/>
    <w:rsid w:val="00486685"/>
    <w:rsid w:val="00496D47"/>
    <w:rsid w:val="004A78DA"/>
    <w:rsid w:val="004D36F8"/>
    <w:rsid w:val="004D394F"/>
    <w:rsid w:val="004D43DF"/>
    <w:rsid w:val="004D4EFC"/>
    <w:rsid w:val="004D6317"/>
    <w:rsid w:val="004E1717"/>
    <w:rsid w:val="004F371C"/>
    <w:rsid w:val="004F666E"/>
    <w:rsid w:val="0050232F"/>
    <w:rsid w:val="0050526D"/>
    <w:rsid w:val="005177FA"/>
    <w:rsid w:val="00526D51"/>
    <w:rsid w:val="00530E73"/>
    <w:rsid w:val="00535B80"/>
    <w:rsid w:val="00540E9C"/>
    <w:rsid w:val="005676E8"/>
    <w:rsid w:val="00570853"/>
    <w:rsid w:val="005711AD"/>
    <w:rsid w:val="0057405D"/>
    <w:rsid w:val="00576A4C"/>
    <w:rsid w:val="00582880"/>
    <w:rsid w:val="005A12B3"/>
    <w:rsid w:val="005A576C"/>
    <w:rsid w:val="005B256E"/>
    <w:rsid w:val="005C6DCB"/>
    <w:rsid w:val="005E510E"/>
    <w:rsid w:val="005F2E48"/>
    <w:rsid w:val="006032A2"/>
    <w:rsid w:val="006040BF"/>
    <w:rsid w:val="00631F0C"/>
    <w:rsid w:val="006567AC"/>
    <w:rsid w:val="00663369"/>
    <w:rsid w:val="006669E0"/>
    <w:rsid w:val="00666F36"/>
    <w:rsid w:val="00670541"/>
    <w:rsid w:val="00684263"/>
    <w:rsid w:val="00691AD0"/>
    <w:rsid w:val="006947C9"/>
    <w:rsid w:val="006A113A"/>
    <w:rsid w:val="006C6249"/>
    <w:rsid w:val="006C7066"/>
    <w:rsid w:val="00703E96"/>
    <w:rsid w:val="00715EE9"/>
    <w:rsid w:val="0072266A"/>
    <w:rsid w:val="007528CB"/>
    <w:rsid w:val="00755D5A"/>
    <w:rsid w:val="00765521"/>
    <w:rsid w:val="00771CF6"/>
    <w:rsid w:val="00782BBD"/>
    <w:rsid w:val="00784C45"/>
    <w:rsid w:val="007879A7"/>
    <w:rsid w:val="007923BA"/>
    <w:rsid w:val="0079242C"/>
    <w:rsid w:val="007B1FF7"/>
    <w:rsid w:val="007B21D7"/>
    <w:rsid w:val="007B3553"/>
    <w:rsid w:val="007C512D"/>
    <w:rsid w:val="007C67E2"/>
    <w:rsid w:val="007E13C6"/>
    <w:rsid w:val="007E3C2D"/>
    <w:rsid w:val="0080755A"/>
    <w:rsid w:val="0081313B"/>
    <w:rsid w:val="00822086"/>
    <w:rsid w:val="008231A6"/>
    <w:rsid w:val="008256E3"/>
    <w:rsid w:val="008257CD"/>
    <w:rsid w:val="00827CF5"/>
    <w:rsid w:val="00841A6C"/>
    <w:rsid w:val="00861641"/>
    <w:rsid w:val="00867CB1"/>
    <w:rsid w:val="008734B7"/>
    <w:rsid w:val="00880A91"/>
    <w:rsid w:val="00881261"/>
    <w:rsid w:val="00884EA0"/>
    <w:rsid w:val="008A74AE"/>
    <w:rsid w:val="008A7CA8"/>
    <w:rsid w:val="008A7E70"/>
    <w:rsid w:val="008B276C"/>
    <w:rsid w:val="008D2752"/>
    <w:rsid w:val="008F1E8E"/>
    <w:rsid w:val="008F4538"/>
    <w:rsid w:val="00913D3B"/>
    <w:rsid w:val="009260C3"/>
    <w:rsid w:val="00927A48"/>
    <w:rsid w:val="00942687"/>
    <w:rsid w:val="00947E7A"/>
    <w:rsid w:val="009750EC"/>
    <w:rsid w:val="00980D4E"/>
    <w:rsid w:val="00995410"/>
    <w:rsid w:val="009D1DB6"/>
    <w:rsid w:val="009E297D"/>
    <w:rsid w:val="009E7999"/>
    <w:rsid w:val="009F432D"/>
    <w:rsid w:val="009F4DE3"/>
    <w:rsid w:val="009F64BF"/>
    <w:rsid w:val="00A01C93"/>
    <w:rsid w:val="00A05C84"/>
    <w:rsid w:val="00A421D1"/>
    <w:rsid w:val="00A46B60"/>
    <w:rsid w:val="00A471AD"/>
    <w:rsid w:val="00A6650E"/>
    <w:rsid w:val="00A73E84"/>
    <w:rsid w:val="00AA1E51"/>
    <w:rsid w:val="00AA548E"/>
    <w:rsid w:val="00AA6927"/>
    <w:rsid w:val="00AB2AE3"/>
    <w:rsid w:val="00AB63D1"/>
    <w:rsid w:val="00AB7040"/>
    <w:rsid w:val="00AC5277"/>
    <w:rsid w:val="00AC76F7"/>
    <w:rsid w:val="00AD1BC9"/>
    <w:rsid w:val="00AD3C50"/>
    <w:rsid w:val="00AE17D0"/>
    <w:rsid w:val="00AF2D9A"/>
    <w:rsid w:val="00AF65B3"/>
    <w:rsid w:val="00B00D7C"/>
    <w:rsid w:val="00B1146D"/>
    <w:rsid w:val="00B2080D"/>
    <w:rsid w:val="00B24C74"/>
    <w:rsid w:val="00B37AB9"/>
    <w:rsid w:val="00B40003"/>
    <w:rsid w:val="00B51F67"/>
    <w:rsid w:val="00B63B1E"/>
    <w:rsid w:val="00B770CD"/>
    <w:rsid w:val="00B80B0D"/>
    <w:rsid w:val="00B86C59"/>
    <w:rsid w:val="00B90629"/>
    <w:rsid w:val="00B939C1"/>
    <w:rsid w:val="00BA0CDD"/>
    <w:rsid w:val="00BA528C"/>
    <w:rsid w:val="00BA70E5"/>
    <w:rsid w:val="00BD16EA"/>
    <w:rsid w:val="00BD420E"/>
    <w:rsid w:val="00BD4614"/>
    <w:rsid w:val="00BE50FA"/>
    <w:rsid w:val="00BE564F"/>
    <w:rsid w:val="00BF2631"/>
    <w:rsid w:val="00C02EF8"/>
    <w:rsid w:val="00C0639C"/>
    <w:rsid w:val="00C22F1F"/>
    <w:rsid w:val="00C32D95"/>
    <w:rsid w:val="00C36B12"/>
    <w:rsid w:val="00C4549D"/>
    <w:rsid w:val="00C464DA"/>
    <w:rsid w:val="00C47A6C"/>
    <w:rsid w:val="00C71FFC"/>
    <w:rsid w:val="00C725E2"/>
    <w:rsid w:val="00C73431"/>
    <w:rsid w:val="00C73633"/>
    <w:rsid w:val="00C81C4D"/>
    <w:rsid w:val="00C86561"/>
    <w:rsid w:val="00CA6CBB"/>
    <w:rsid w:val="00CB17B9"/>
    <w:rsid w:val="00CB1880"/>
    <w:rsid w:val="00CB315C"/>
    <w:rsid w:val="00CB773F"/>
    <w:rsid w:val="00CD3DEE"/>
    <w:rsid w:val="00CD53B0"/>
    <w:rsid w:val="00CE3337"/>
    <w:rsid w:val="00CE57C6"/>
    <w:rsid w:val="00CF1701"/>
    <w:rsid w:val="00D01B56"/>
    <w:rsid w:val="00D04816"/>
    <w:rsid w:val="00D13C3F"/>
    <w:rsid w:val="00D14302"/>
    <w:rsid w:val="00D34D89"/>
    <w:rsid w:val="00D507DB"/>
    <w:rsid w:val="00D738CB"/>
    <w:rsid w:val="00D877B1"/>
    <w:rsid w:val="00D978D0"/>
    <w:rsid w:val="00DA34B9"/>
    <w:rsid w:val="00DB24C1"/>
    <w:rsid w:val="00DE2E23"/>
    <w:rsid w:val="00DE3B66"/>
    <w:rsid w:val="00DF5E44"/>
    <w:rsid w:val="00E17DA4"/>
    <w:rsid w:val="00E2380F"/>
    <w:rsid w:val="00E32285"/>
    <w:rsid w:val="00E40864"/>
    <w:rsid w:val="00E52C9C"/>
    <w:rsid w:val="00E66BE6"/>
    <w:rsid w:val="00E80DC7"/>
    <w:rsid w:val="00E836AA"/>
    <w:rsid w:val="00E87D4F"/>
    <w:rsid w:val="00E908A4"/>
    <w:rsid w:val="00E97F5E"/>
    <w:rsid w:val="00EB12D6"/>
    <w:rsid w:val="00EB4896"/>
    <w:rsid w:val="00EC7208"/>
    <w:rsid w:val="00EF15A0"/>
    <w:rsid w:val="00EF1F33"/>
    <w:rsid w:val="00F000A2"/>
    <w:rsid w:val="00F05F64"/>
    <w:rsid w:val="00F2049B"/>
    <w:rsid w:val="00F211D9"/>
    <w:rsid w:val="00F271B5"/>
    <w:rsid w:val="00F41700"/>
    <w:rsid w:val="00F46EE8"/>
    <w:rsid w:val="00F55EFE"/>
    <w:rsid w:val="00F6079F"/>
    <w:rsid w:val="00F612A5"/>
    <w:rsid w:val="00F62A72"/>
    <w:rsid w:val="00F640BA"/>
    <w:rsid w:val="00F67D04"/>
    <w:rsid w:val="00F75752"/>
    <w:rsid w:val="00F91B84"/>
    <w:rsid w:val="00F921E8"/>
    <w:rsid w:val="00FA5FBC"/>
    <w:rsid w:val="00FA6C4B"/>
    <w:rsid w:val="00FD1E9B"/>
    <w:rsid w:val="00FE1402"/>
    <w:rsid w:val="00FE5D8D"/>
    <w:rsid w:val="00FF0D7D"/>
    <w:rsid w:val="00FF4B49"/>
    <w:rsid w:val="00FF78D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501A919"/>
  <w15:docId w15:val="{CA2421B1-251E-4796-B3AC-3735CA11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576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Spacing">
    <w:name w:val="No Spacing"/>
    <w:uiPriority w:val="1"/>
    <w:qFormat/>
    <w:rsid w:val="00887A75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6324B"/>
    <w:rPr>
      <w:color w:val="808080"/>
    </w:rPr>
  </w:style>
  <w:style w:type="paragraph" w:styleId="ListParagraph">
    <w:name w:val="List Paragraph"/>
    <w:basedOn w:val="Normal"/>
    <w:uiPriority w:val="1"/>
    <w:qFormat/>
    <w:rsid w:val="00090C8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7578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1C757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DefaultParagraphFont"/>
    <w:link w:val="CommentText"/>
    <w:uiPriority w:val="99"/>
    <w:semiHidden/>
    <w:rsid w:val="001C7578"/>
    <w:rPr>
      <w:lang w:eastAsia="en-US"/>
    </w:rPr>
  </w:style>
  <w:style w:type="paragraph" w:styleId="CommentSubject">
    <w:name w:val="annotation subject"/>
    <w:basedOn w:val="CommentText"/>
    <w:next w:val="CommentText"/>
    <w:link w:val="AklamaKonusuChar"/>
    <w:uiPriority w:val="99"/>
    <w:semiHidden/>
    <w:unhideWhenUsed/>
    <w:rsid w:val="001C7578"/>
    <w:rPr>
      <w:b/>
      <w:bCs/>
    </w:rPr>
  </w:style>
  <w:style w:type="character" w:customStyle="1" w:styleId="AklamaKonusuChar">
    <w:name w:val="Açıklama Konusu Char"/>
    <w:basedOn w:val="AklamaMetniChar"/>
    <w:link w:val="CommentSubject"/>
    <w:uiPriority w:val="99"/>
    <w:semiHidden/>
    <w:rsid w:val="001C757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glossaryDocument" Target="glossary/document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F6A1A94A36984475814B57F80A71E0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7AD13B-CBA7-44A9-B0B9-4C45118D6195}"/>
      </w:docPartPr>
      <w:docPartBody>
        <w:p w:rsidR="000F3B62" w:rsidP="004134C2">
          <w:pPr>
            <w:pStyle w:val="F6A1A94A36984475814B57F80A71E026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455E5A228DAE440980BB24C83F798D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B53E10-C117-4BBB-B7AB-BF7934064E47}"/>
      </w:docPartPr>
      <w:docPartBody>
        <w:p w:rsidR="000F3B62" w:rsidP="004134C2">
          <w:pPr>
            <w:pStyle w:val="455E5A228DAE440980BB24C83F798DE0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20A1AC5A275B4E21BC7281FF828028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6B91CB-E2FD-4250-AA22-5317A65DFE27}"/>
      </w:docPartPr>
      <w:docPartBody>
        <w:p w:rsidR="000F3B62" w:rsidP="004134C2">
          <w:pPr>
            <w:pStyle w:val="20A1AC5A275B4E21BC7281FF82802846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451C1B1AFFB844D0B904ECA8E5DE6A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6FE9E7-83ED-4761-B017-CC52146A5069}"/>
      </w:docPartPr>
      <w:docPartBody>
        <w:p w:rsidR="000F3B62" w:rsidP="004134C2">
          <w:pPr>
            <w:pStyle w:val="451C1B1AFFB844D0B904ECA8E5DE6A49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402957B5AA534A6CAE55B4E2568A11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D98E11-01E7-4476-A98D-59C70D2036EA}"/>
      </w:docPartPr>
      <w:docPartBody>
        <w:p w:rsidR="000F3B62" w:rsidP="004134C2">
          <w:pPr>
            <w:pStyle w:val="402957B5AA534A6CAE55B4E2568A1185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14AD1C86989C4D02B6288FB6B9BF5E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88D148-EE6E-489D-B86E-E861DAD2FA97}"/>
      </w:docPartPr>
      <w:docPartBody>
        <w:p w:rsidR="000F3B62" w:rsidP="004134C2">
          <w:pPr>
            <w:pStyle w:val="14AD1C86989C4D02B6288FB6B9BF5E89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BB747EBFA06F423E81BF683DE0F1DB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EC49C7-EE16-4B3A-9065-695FAEDA02FC}"/>
      </w:docPartPr>
      <w:docPartBody>
        <w:p w:rsidR="000F3B62" w:rsidP="004134C2">
          <w:pPr>
            <w:pStyle w:val="BB747EBFA06F423E81BF683DE0F1DBBE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66CBE7F823CC4CF685920936585470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F5D319-043A-4B38-B5A7-A33E857C30A1}"/>
      </w:docPartPr>
      <w:docPartBody>
        <w:p w:rsidR="000F3B62" w:rsidP="004134C2">
          <w:pPr>
            <w:pStyle w:val="66CBE7F823CC4CF68592093658547085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01E5D5A07DCA4E19B968714C54232B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1C1A5D-8FEB-4CD9-BDF8-A6FCD7772E4D}"/>
      </w:docPartPr>
      <w:docPartBody>
        <w:p w:rsidR="000F3B62" w:rsidP="004134C2">
          <w:pPr>
            <w:pStyle w:val="01E5D5A07DCA4E19B968714C54232B09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FDB3A0D622D049ED8B79FFF122D0BF6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2FD8FD-6B5E-4331-9BC9-55FB61B5F8E7}"/>
      </w:docPartPr>
      <w:docPartBody>
        <w:p w:rsidR="000F3B62" w:rsidP="004134C2">
          <w:pPr>
            <w:pStyle w:val="FDB3A0D622D049ED8B79FFF122D0BF63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4AAF1E342FC4434FB09EEA84EC8685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7AE908-AB64-4CEB-B214-D614974E2FB7}"/>
      </w:docPartPr>
      <w:docPartBody>
        <w:p w:rsidR="00540E9C" w:rsidP="002B5296">
          <w:pPr>
            <w:pStyle w:val="4AAF1E342FC4434FB09EEA84EC868596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B45D7BA605264F4FA7FC16BDE69B20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0E8EF7-85F7-4A11-B498-EBFD76CFB480}"/>
      </w:docPartPr>
      <w:docPartBody>
        <w:p w:rsidR="00540E9C" w:rsidP="002B5296">
          <w:pPr>
            <w:pStyle w:val="B45D7BA605264F4FA7FC16BDE69B2049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42F4B00CB21F4348904E40DACEDE87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24AC79-5574-4E59-918B-C8A6C8C8536D}"/>
      </w:docPartPr>
      <w:docPartBody>
        <w:p w:rsidR="00540E9C" w:rsidP="002B5296">
          <w:pPr>
            <w:pStyle w:val="42F4B00CB21F4348904E40DACEDE87F3"/>
          </w:pPr>
          <w:r w:rsidRPr="001516ED">
            <w:rPr>
              <w:rStyle w:val="PlaceholderText"/>
            </w:rPr>
            <w:t>Bir öğe seçin.</w:t>
          </w:r>
        </w:p>
      </w:docPartBody>
    </w:docPart>
    <w:docPart>
      <w:docPartPr>
        <w:name w:val="50B3E8C7C79941C6992F2DB303117C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55A168-780D-464F-8EA2-4DE2EE503104}"/>
      </w:docPartPr>
      <w:docPartBody>
        <w:p w:rsidR="00540E9C" w:rsidP="002B5296">
          <w:pPr>
            <w:pStyle w:val="50B3E8C7C79941C6992F2DB303117CEE"/>
          </w:pPr>
          <w:r w:rsidRPr="001516ED">
            <w:rPr>
              <w:rStyle w:val="PlaceholderText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D71"/>
    <w:rsid w:val="000F3B62"/>
    <w:rsid w:val="001540A6"/>
    <w:rsid w:val="00165967"/>
    <w:rsid w:val="001916E8"/>
    <w:rsid w:val="001E17C1"/>
    <w:rsid w:val="0021238C"/>
    <w:rsid w:val="002848B7"/>
    <w:rsid w:val="00295D0B"/>
    <w:rsid w:val="00297FC9"/>
    <w:rsid w:val="002B5296"/>
    <w:rsid w:val="002B5E5A"/>
    <w:rsid w:val="00316ABA"/>
    <w:rsid w:val="00327A56"/>
    <w:rsid w:val="003345F6"/>
    <w:rsid w:val="00373200"/>
    <w:rsid w:val="00390E9E"/>
    <w:rsid w:val="003E12ED"/>
    <w:rsid w:val="003E45AA"/>
    <w:rsid w:val="003F2C72"/>
    <w:rsid w:val="004128DE"/>
    <w:rsid w:val="004134C2"/>
    <w:rsid w:val="00421224"/>
    <w:rsid w:val="00447E9F"/>
    <w:rsid w:val="004707D4"/>
    <w:rsid w:val="004D62BE"/>
    <w:rsid w:val="004E0423"/>
    <w:rsid w:val="00512E63"/>
    <w:rsid w:val="00526B8B"/>
    <w:rsid w:val="00526D51"/>
    <w:rsid w:val="00540E9C"/>
    <w:rsid w:val="00561A22"/>
    <w:rsid w:val="0059191A"/>
    <w:rsid w:val="005D5831"/>
    <w:rsid w:val="006053F7"/>
    <w:rsid w:val="00684263"/>
    <w:rsid w:val="006955CD"/>
    <w:rsid w:val="007145E1"/>
    <w:rsid w:val="00747F0D"/>
    <w:rsid w:val="00757BD4"/>
    <w:rsid w:val="007B5F25"/>
    <w:rsid w:val="00895D40"/>
    <w:rsid w:val="008D2752"/>
    <w:rsid w:val="00902C29"/>
    <w:rsid w:val="009B42A2"/>
    <w:rsid w:val="00A960BA"/>
    <w:rsid w:val="00AA2E33"/>
    <w:rsid w:val="00AC1956"/>
    <w:rsid w:val="00AD1BC9"/>
    <w:rsid w:val="00AE0EC2"/>
    <w:rsid w:val="00C52D8B"/>
    <w:rsid w:val="00CA556F"/>
    <w:rsid w:val="00CB0D71"/>
    <w:rsid w:val="00D54ED3"/>
    <w:rsid w:val="00D73B5D"/>
    <w:rsid w:val="00D9175E"/>
    <w:rsid w:val="00EA0FFC"/>
    <w:rsid w:val="00EF5EE4"/>
    <w:rsid w:val="00F109D9"/>
    <w:rsid w:val="00F24587"/>
    <w:rsid w:val="00FA0D0C"/>
    <w:rsid w:val="00FA3B44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5296"/>
    <w:rPr>
      <w:color w:val="808080"/>
    </w:rPr>
  </w:style>
  <w:style w:type="paragraph" w:customStyle="1" w:styleId="781F2979D8294DF5809D8E3192D4342A">
    <w:name w:val="781F2979D8294DF5809D8E3192D4342A"/>
    <w:rsid w:val="008C49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1">
    <w:name w:val="781F2979D8294DF5809D8E3192D4342A1"/>
    <w:rsid w:val="008C49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2">
    <w:name w:val="781F2979D8294DF5809D8E3192D4342A2"/>
    <w:rsid w:val="008C49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B27ECC0E230484E81F96902AE9AE4B7">
    <w:name w:val="AB27ECC0E230484E81F96902AE9AE4B7"/>
    <w:rsid w:val="008C49F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3">
    <w:name w:val="781F2979D8294DF5809D8E3192D4342A3"/>
    <w:rsid w:val="008C49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4">
    <w:name w:val="781F2979D8294DF5809D8E3192D4342A4"/>
    <w:rsid w:val="008C49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FE125D8D0752408A98888CE50FBC1E3F">
    <w:name w:val="FE125D8D0752408A98888CE50FBC1E3F"/>
    <w:rsid w:val="008C49F8"/>
  </w:style>
  <w:style w:type="paragraph" w:customStyle="1" w:styleId="A3D089E499734549BFE6BC09714565A8">
    <w:name w:val="A3D089E499734549BFE6BC09714565A8"/>
    <w:rsid w:val="008C49F8"/>
  </w:style>
  <w:style w:type="paragraph" w:customStyle="1" w:styleId="B94D988FD0C44198A4302A1032AABE18">
    <w:name w:val="B94D988FD0C44198A4302A1032AABE18"/>
    <w:rsid w:val="008C49F8"/>
  </w:style>
  <w:style w:type="paragraph" w:customStyle="1" w:styleId="4A213F4F24C84BD1A484C9C3930F7FD6">
    <w:name w:val="4A213F4F24C84BD1A484C9C3930F7FD6"/>
    <w:rsid w:val="008C49F8"/>
  </w:style>
  <w:style w:type="paragraph" w:customStyle="1" w:styleId="BEA3159F3FDE4B05A8DE2E46BE4FC85A">
    <w:name w:val="BEA3159F3FDE4B05A8DE2E46BE4FC85A"/>
    <w:rsid w:val="008C49F8"/>
  </w:style>
  <w:style w:type="paragraph" w:customStyle="1" w:styleId="6695B943FC684278B9BBC4A637923DE4">
    <w:name w:val="6695B943FC684278B9BBC4A637923DE4"/>
    <w:rsid w:val="008C49F8"/>
  </w:style>
  <w:style w:type="paragraph" w:customStyle="1" w:styleId="1272899DFD9445A2B0929B7148A0552F">
    <w:name w:val="1272899DFD9445A2B0929B7148A0552F"/>
    <w:rsid w:val="008C49F8"/>
  </w:style>
  <w:style w:type="paragraph" w:customStyle="1" w:styleId="7B1EF84CBB2849249E5C33DD5B07F5F2">
    <w:name w:val="7B1EF84CBB2849249E5C33DD5B07F5F2"/>
    <w:rsid w:val="008C49F8"/>
  </w:style>
  <w:style w:type="paragraph" w:customStyle="1" w:styleId="B0BDF658B1E64B1E803953D19AA5367D">
    <w:name w:val="B0BDF658B1E64B1E803953D19AA5367D"/>
    <w:rsid w:val="008C49F8"/>
  </w:style>
  <w:style w:type="paragraph" w:customStyle="1" w:styleId="B3511B38508846D8BCBEAA2B94A67670">
    <w:name w:val="B3511B38508846D8BCBEAA2B94A67670"/>
    <w:rsid w:val="008C49F8"/>
  </w:style>
  <w:style w:type="paragraph" w:customStyle="1" w:styleId="FA5D83B5EF144A83B795AA2D88C235B1">
    <w:name w:val="FA5D83B5EF144A83B795AA2D88C235B1"/>
    <w:rsid w:val="008C49F8"/>
  </w:style>
  <w:style w:type="paragraph" w:customStyle="1" w:styleId="479072759B264DA3981F1C6F2E38EB01">
    <w:name w:val="479072759B264DA3981F1C6F2E38EB01"/>
    <w:rsid w:val="008C49F8"/>
  </w:style>
  <w:style w:type="paragraph" w:customStyle="1" w:styleId="52621C4648CF460BAD764A56E12EBB05">
    <w:name w:val="52621C4648CF460BAD764A56E12EBB05"/>
    <w:rsid w:val="008C49F8"/>
  </w:style>
  <w:style w:type="paragraph" w:customStyle="1" w:styleId="DFB01696168745A098F824092A469C5D">
    <w:name w:val="DFB01696168745A098F824092A469C5D"/>
    <w:rsid w:val="008C49F8"/>
  </w:style>
  <w:style w:type="paragraph" w:customStyle="1" w:styleId="AB27ECC0E230484E81F96902AE9AE4B71">
    <w:name w:val="AB27ECC0E230484E81F96902AE9AE4B7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E125D8D0752408A98888CE50FBC1E3F1">
    <w:name w:val="FE125D8D0752408A98888CE50FBC1E3F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3D089E499734549BFE6BC09714565A81">
    <w:name w:val="A3D089E499734549BFE6BC09714565A8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94D988FD0C44198A4302A1032AABE181">
    <w:name w:val="B94D988FD0C44198A4302A1032AABE18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A213F4F24C84BD1A484C9C3930F7FD61">
    <w:name w:val="4A213F4F24C84BD1A484C9C3930F7FD6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EA3159F3FDE4B05A8DE2E46BE4FC85A1">
    <w:name w:val="BEA3159F3FDE4B05A8DE2E46BE4FC85A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95B943FC684278B9BBC4A637923DE41">
    <w:name w:val="6695B943FC684278B9BBC4A637923DE4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72899DFD9445A2B0929B7148A0552F1">
    <w:name w:val="1272899DFD9445A2B0929B7148A0552F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B1EF84CBB2849249E5C33DD5B07F5F21">
    <w:name w:val="7B1EF84CBB2849249E5C33DD5B07F5F2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0BDF658B1E64B1E803953D19AA5367D1">
    <w:name w:val="B0BDF658B1E64B1E803953D19AA5367D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511B38508846D8BCBEAA2B94A676701">
    <w:name w:val="B3511B38508846D8BCBEAA2B94A67670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5D83B5EF144A83B795AA2D88C235B11">
    <w:name w:val="FA5D83B5EF144A83B795AA2D88C235B1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79072759B264DA3981F1C6F2E38EB011">
    <w:name w:val="479072759B264DA3981F1C6F2E38EB01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2621C4648CF460BAD764A56E12EBB051">
    <w:name w:val="52621C4648CF460BAD764A56E12EBB05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FB01696168745A098F824092A469C5D1">
    <w:name w:val="DFB01696168745A098F824092A469C5D1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5">
    <w:name w:val="781F2979D8294DF5809D8E3192D4342A5"/>
    <w:rsid w:val="00BC3DD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B27ECC0E230484E81F96902AE9AE4B72">
    <w:name w:val="AB27ECC0E230484E81F96902AE9AE4B7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E125D8D0752408A98888CE50FBC1E3F2">
    <w:name w:val="FE125D8D0752408A98888CE50FBC1E3F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3D089E499734549BFE6BC09714565A82">
    <w:name w:val="A3D089E499734549BFE6BC09714565A8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94D988FD0C44198A4302A1032AABE182">
    <w:name w:val="B94D988FD0C44198A4302A1032AABE18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A213F4F24C84BD1A484C9C3930F7FD62">
    <w:name w:val="4A213F4F24C84BD1A484C9C3930F7FD6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EA3159F3FDE4B05A8DE2E46BE4FC85A2">
    <w:name w:val="BEA3159F3FDE4B05A8DE2E46BE4FC85A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95B943FC684278B9BBC4A637923DE42">
    <w:name w:val="6695B943FC684278B9BBC4A637923DE4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272899DFD9445A2B0929B7148A0552F2">
    <w:name w:val="1272899DFD9445A2B0929B7148A0552F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B1EF84CBB2849249E5C33DD5B07F5F22">
    <w:name w:val="7B1EF84CBB2849249E5C33DD5B07F5F2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0BDF658B1E64B1E803953D19AA5367D2">
    <w:name w:val="B0BDF658B1E64B1E803953D19AA5367D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511B38508846D8BCBEAA2B94A676702">
    <w:name w:val="B3511B38508846D8BCBEAA2B94A67670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5D83B5EF144A83B795AA2D88C235B12">
    <w:name w:val="FA5D83B5EF144A83B795AA2D88C235B1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79072759B264DA3981F1C6F2E38EB012">
    <w:name w:val="479072759B264DA3981F1C6F2E38EB01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2621C4648CF460BAD764A56E12EBB052">
    <w:name w:val="52621C4648CF460BAD764A56E12EBB05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FB01696168745A098F824092A469C5D2">
    <w:name w:val="DFB01696168745A098F824092A469C5D2"/>
    <w:rsid w:val="00BC3DDD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1F2979D8294DF5809D8E3192D4342A6">
    <w:name w:val="781F2979D8294DF5809D8E3192D4342A6"/>
    <w:rsid w:val="00BC3DD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BF42856B43394FA0AE4933C1392E1265">
    <w:name w:val="BF42856B43394FA0AE4933C1392E1265"/>
    <w:rsid w:val="003E4569"/>
  </w:style>
  <w:style w:type="paragraph" w:customStyle="1" w:styleId="6C89E8F0F47E40108223188A7539450B">
    <w:name w:val="6C89E8F0F47E40108223188A7539450B"/>
    <w:rsid w:val="003E4569"/>
  </w:style>
  <w:style w:type="paragraph" w:customStyle="1" w:styleId="18FFCE3210C0409E8E83332B74CEE7FC">
    <w:name w:val="18FFCE3210C0409E8E83332B74CEE7FC"/>
    <w:rsid w:val="003E4569"/>
  </w:style>
  <w:style w:type="paragraph" w:customStyle="1" w:styleId="FA97415CFB8A4A948434713354F63239">
    <w:name w:val="FA97415CFB8A4A948434713354F63239"/>
    <w:rsid w:val="003E4569"/>
  </w:style>
  <w:style w:type="paragraph" w:customStyle="1" w:styleId="7477FD7B13E0478AA7C3B9685012D308">
    <w:name w:val="7477FD7B13E0478AA7C3B9685012D308"/>
    <w:rsid w:val="003E4569"/>
  </w:style>
  <w:style w:type="paragraph" w:customStyle="1" w:styleId="5F38401B51CA456992A55B22A75EFDD1">
    <w:name w:val="5F38401B51CA456992A55B22A75EFDD1"/>
    <w:rsid w:val="003E4569"/>
  </w:style>
  <w:style w:type="paragraph" w:customStyle="1" w:styleId="1B030AD5DCD64D168C1DABC9A9692763">
    <w:name w:val="1B030AD5DCD64D168C1DABC9A9692763"/>
    <w:rsid w:val="003E4569"/>
  </w:style>
  <w:style w:type="paragraph" w:customStyle="1" w:styleId="0D097108B11844379BBC3817928FD5F3">
    <w:name w:val="0D097108B11844379BBC3817928FD5F3"/>
    <w:rsid w:val="003E4569"/>
  </w:style>
  <w:style w:type="paragraph" w:customStyle="1" w:styleId="DEE8FAEC4B094FF788E1B02157DBF40D">
    <w:name w:val="DEE8FAEC4B094FF788E1B02157DBF40D"/>
    <w:rsid w:val="003E4569"/>
  </w:style>
  <w:style w:type="paragraph" w:customStyle="1" w:styleId="593A2D8C04A24304B30FD130BF43F27D">
    <w:name w:val="593A2D8C04A24304B30FD130BF43F27D"/>
    <w:rsid w:val="0095535F"/>
  </w:style>
  <w:style w:type="paragraph" w:customStyle="1" w:styleId="5946949294F747B781F9EEFE987EB67B">
    <w:name w:val="5946949294F747B781F9EEFE987EB67B"/>
    <w:rsid w:val="0095535F"/>
  </w:style>
  <w:style w:type="paragraph" w:customStyle="1" w:styleId="4203B7FBBFCE45BFA61FEDCED10BEDC5">
    <w:name w:val="4203B7FBBFCE45BFA61FEDCED10BEDC5"/>
    <w:rsid w:val="0095535F"/>
  </w:style>
  <w:style w:type="paragraph" w:customStyle="1" w:styleId="FC2DDF9F26FB4DDA816A2A3745E38E95">
    <w:name w:val="FC2DDF9F26FB4DDA816A2A3745E38E95"/>
    <w:rsid w:val="0095535F"/>
  </w:style>
  <w:style w:type="paragraph" w:customStyle="1" w:styleId="BFE87AB91B1448EEB1B8DB09FC8BA7D7">
    <w:name w:val="BFE87AB91B1448EEB1B8DB09FC8BA7D7"/>
    <w:rsid w:val="0095535F"/>
  </w:style>
  <w:style w:type="paragraph" w:customStyle="1" w:styleId="C9C22E1127644EA89F19C5C86C99746C">
    <w:name w:val="C9C22E1127644EA89F19C5C86C99746C"/>
    <w:rsid w:val="0095535F"/>
  </w:style>
  <w:style w:type="paragraph" w:customStyle="1" w:styleId="F8ECC5E5DD914B93A4DD48D1EB4B44BC">
    <w:name w:val="F8ECC5E5DD914B93A4DD48D1EB4B44BC"/>
    <w:rsid w:val="0095535F"/>
  </w:style>
  <w:style w:type="paragraph" w:customStyle="1" w:styleId="F8ECC5E5DD914B93A4DD48D1EB4B44BC1">
    <w:name w:val="F8ECC5E5DD914B93A4DD48D1EB4B44BC1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511B38508846D8BCBEAA2B94A676703">
    <w:name w:val="B3511B38508846D8BCBEAA2B94A676703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5D83B5EF144A83B795AA2D88C235B13">
    <w:name w:val="FA5D83B5EF144A83B795AA2D88C235B13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79072759B264DA3981F1C6F2E38EB013">
    <w:name w:val="479072759B264DA3981F1C6F2E38EB013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EE8FAEC4B094FF788E1B02157DBF40D1">
    <w:name w:val="DEE8FAEC4B094FF788E1B02157DBF40D1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2621C4648CF460BAD764A56E12EBB053">
    <w:name w:val="52621C4648CF460BAD764A56E12EBB053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FB01696168745A098F824092A469C5D3">
    <w:name w:val="DFB01696168745A098F824092A469C5D3"/>
    <w:rsid w:val="0095535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02914FD1FC4CD393C5207801DE951B">
    <w:name w:val="FB02914FD1FC4CD393C5207801DE951B"/>
    <w:rsid w:val="0095535F"/>
  </w:style>
  <w:style w:type="paragraph" w:customStyle="1" w:styleId="C201926ABBF34FBEA5D7C4329585F8F1">
    <w:name w:val="C201926ABBF34FBEA5D7C4329585F8F1"/>
    <w:rsid w:val="0095535F"/>
  </w:style>
  <w:style w:type="paragraph" w:customStyle="1" w:styleId="49736DEA6BAA4565A06C90993F8D2A2B">
    <w:name w:val="49736DEA6BAA4565A06C90993F8D2A2B"/>
    <w:rsid w:val="0095535F"/>
  </w:style>
  <w:style w:type="paragraph" w:customStyle="1" w:styleId="ED696D754B444CE480B94CF08DF7A65B">
    <w:name w:val="ED696D754B444CE480B94CF08DF7A65B"/>
    <w:rsid w:val="0095535F"/>
  </w:style>
  <w:style w:type="paragraph" w:customStyle="1" w:styleId="7C2CB515863A4B129368711CE12D71B9">
    <w:name w:val="7C2CB515863A4B129368711CE12D71B9"/>
    <w:rsid w:val="0095535F"/>
  </w:style>
  <w:style w:type="paragraph" w:customStyle="1" w:styleId="D3B7092046CB423DAEFC17CFDA0CA20F">
    <w:name w:val="D3B7092046CB423DAEFC17CFDA0CA20F"/>
    <w:rsid w:val="0095535F"/>
  </w:style>
  <w:style w:type="paragraph" w:customStyle="1" w:styleId="BDB0010099E048A39048E1FFCCC45DF1">
    <w:name w:val="BDB0010099E048A39048E1FFCCC45DF1"/>
    <w:rsid w:val="0095535F"/>
  </w:style>
  <w:style w:type="paragraph" w:customStyle="1" w:styleId="DF5FE24EADE844CBA01639C7A07F3695">
    <w:name w:val="DF5FE24EADE844CBA01639C7A07F3695"/>
    <w:rsid w:val="0095535F"/>
  </w:style>
  <w:style w:type="paragraph" w:customStyle="1" w:styleId="8048C1E1206840C089F5280CB3605D20">
    <w:name w:val="8048C1E1206840C089F5280CB3605D20"/>
    <w:rsid w:val="0095535F"/>
  </w:style>
  <w:style w:type="paragraph" w:customStyle="1" w:styleId="0F21BEF43F184BF887C1723024ADC7DE">
    <w:name w:val="0F21BEF43F184BF887C1723024ADC7DE"/>
    <w:rsid w:val="0095535F"/>
  </w:style>
  <w:style w:type="paragraph" w:customStyle="1" w:styleId="489F346A39254CA2937D6E7749B28CCE">
    <w:name w:val="489F346A39254CA2937D6E7749B28CCE"/>
    <w:rsid w:val="0095535F"/>
  </w:style>
  <w:style w:type="paragraph" w:customStyle="1" w:styleId="EE15129F995F4BB5AF1672A73201EEB7">
    <w:name w:val="EE15129F995F4BB5AF1672A73201EEB7"/>
    <w:rsid w:val="0095535F"/>
  </w:style>
  <w:style w:type="paragraph" w:customStyle="1" w:styleId="94D43D073733450A925EFB997C33D0F4">
    <w:name w:val="94D43D073733450A925EFB997C33D0F4"/>
    <w:rsid w:val="0095535F"/>
  </w:style>
  <w:style w:type="paragraph" w:customStyle="1" w:styleId="C85D143845AF449AA377AB8F50CE5E37">
    <w:name w:val="C85D143845AF449AA377AB8F50CE5E37"/>
    <w:rsid w:val="00684263"/>
  </w:style>
  <w:style w:type="paragraph" w:customStyle="1" w:styleId="FAB1504D603B40ACA1E8B116A27C4480">
    <w:name w:val="FAB1504D603B40ACA1E8B116A27C4480"/>
    <w:rsid w:val="00684263"/>
  </w:style>
  <w:style w:type="paragraph" w:customStyle="1" w:styleId="705FECD03DDF41A4A71B8C0AC462F07D">
    <w:name w:val="705FECD03DDF41A4A71B8C0AC462F07D"/>
    <w:rsid w:val="00684263"/>
  </w:style>
  <w:style w:type="paragraph" w:customStyle="1" w:styleId="743B6C8109E34D38A8DA8475984CB6AE">
    <w:name w:val="743B6C8109E34D38A8DA8475984CB6AE"/>
    <w:rsid w:val="00684263"/>
  </w:style>
  <w:style w:type="paragraph" w:customStyle="1" w:styleId="7F4F323EC3BE400D9B0C7D619F8A50DA">
    <w:name w:val="7F4F323EC3BE400D9B0C7D619F8A50DA"/>
    <w:rsid w:val="00684263"/>
  </w:style>
  <w:style w:type="paragraph" w:customStyle="1" w:styleId="E0AE7460F3E14F66AE73CD65E1BB0B09">
    <w:name w:val="E0AE7460F3E14F66AE73CD65E1BB0B09"/>
    <w:rsid w:val="00684263"/>
  </w:style>
  <w:style w:type="paragraph" w:customStyle="1" w:styleId="2673BCF9671046CDBC1437DD7F2728F4">
    <w:name w:val="2673BCF9671046CDBC1437DD7F2728F4"/>
    <w:rsid w:val="00684263"/>
  </w:style>
  <w:style w:type="paragraph" w:customStyle="1" w:styleId="6D3067B8FC95414682414E1E566D2310">
    <w:name w:val="6D3067B8FC95414682414E1E566D2310"/>
    <w:rsid w:val="00684263"/>
  </w:style>
  <w:style w:type="paragraph" w:customStyle="1" w:styleId="9FF1005786814C45A226B68AACFEEF37">
    <w:name w:val="9FF1005786814C45A226B68AACFEEF37"/>
    <w:rsid w:val="00684263"/>
  </w:style>
  <w:style w:type="paragraph" w:customStyle="1" w:styleId="66ED4568A3054E6C8AAB45F8E16D5E82">
    <w:name w:val="66ED4568A3054E6C8AAB45F8E16D5E82"/>
    <w:rsid w:val="00684263"/>
  </w:style>
  <w:style w:type="paragraph" w:customStyle="1" w:styleId="E93578DC23C14660A4E2F78F05BE233C">
    <w:name w:val="E93578DC23C14660A4E2F78F05BE233C"/>
    <w:rsid w:val="00684263"/>
  </w:style>
  <w:style w:type="paragraph" w:customStyle="1" w:styleId="D637710EFC9B4E1A89E5D389E9C3BA0F">
    <w:name w:val="D637710EFC9B4E1A89E5D389E9C3BA0F"/>
    <w:rsid w:val="00684263"/>
  </w:style>
  <w:style w:type="paragraph" w:customStyle="1" w:styleId="D96CACD64C4E4B169A55BD2AD7F432FA">
    <w:name w:val="D96CACD64C4E4B169A55BD2AD7F432FA"/>
    <w:rsid w:val="00684263"/>
  </w:style>
  <w:style w:type="paragraph" w:customStyle="1" w:styleId="6E7DE59B40F54F83ABC2EE0457F1D2B5">
    <w:name w:val="6E7DE59B40F54F83ABC2EE0457F1D2B5"/>
    <w:rsid w:val="00684263"/>
  </w:style>
  <w:style w:type="paragraph" w:customStyle="1" w:styleId="FF0E3C98162E43AC9D970C7615F3428F">
    <w:name w:val="FF0E3C98162E43AC9D970C7615F3428F"/>
    <w:rsid w:val="00684263"/>
  </w:style>
  <w:style w:type="paragraph" w:customStyle="1" w:styleId="B5973A1F107747FCB71B14F0725B2134">
    <w:name w:val="B5973A1F107747FCB71B14F0725B2134"/>
    <w:rsid w:val="00684263"/>
  </w:style>
  <w:style w:type="paragraph" w:customStyle="1" w:styleId="3D47F755C8EC4F3787038DD13CD075C5">
    <w:name w:val="3D47F755C8EC4F3787038DD13CD075C5"/>
    <w:rsid w:val="00684263"/>
  </w:style>
  <w:style w:type="paragraph" w:customStyle="1" w:styleId="750310DCEDBF4345BDDA8CABB32569B6">
    <w:name w:val="750310DCEDBF4345BDDA8CABB32569B6"/>
    <w:rsid w:val="00684263"/>
  </w:style>
  <w:style w:type="paragraph" w:customStyle="1" w:styleId="66EFB0C8C62E4D40BC6D36018B461B66">
    <w:name w:val="66EFB0C8C62E4D40BC6D36018B461B66"/>
    <w:rsid w:val="00684263"/>
  </w:style>
  <w:style w:type="paragraph" w:customStyle="1" w:styleId="578BB64306024F72912EE37021F0CF73">
    <w:name w:val="578BB64306024F72912EE37021F0CF73"/>
    <w:rsid w:val="00684263"/>
  </w:style>
  <w:style w:type="paragraph" w:customStyle="1" w:styleId="A3D23546BD9A495781452DCBB794DE40">
    <w:name w:val="A3D23546BD9A495781452DCBB794DE40"/>
    <w:rsid w:val="00684263"/>
  </w:style>
  <w:style w:type="paragraph" w:customStyle="1" w:styleId="AA6F003DF5AB4E24B88DFFBF3BA57263">
    <w:name w:val="AA6F003DF5AB4E24B88DFFBF3BA57263"/>
    <w:rsid w:val="00684263"/>
  </w:style>
  <w:style w:type="paragraph" w:customStyle="1" w:styleId="D7A2EB3D2B3944359698F2C352ABC946">
    <w:name w:val="D7A2EB3D2B3944359698F2C352ABC946"/>
    <w:rsid w:val="00684263"/>
  </w:style>
  <w:style w:type="paragraph" w:customStyle="1" w:styleId="091B4E08F4E34B1BB00329DE1FBCE3F2">
    <w:name w:val="091B4E08F4E34B1BB00329DE1FBCE3F2"/>
    <w:rsid w:val="00684263"/>
  </w:style>
  <w:style w:type="paragraph" w:customStyle="1" w:styleId="4E1B35ED87D049E7993BF6B61818B40C">
    <w:name w:val="4E1B35ED87D049E7993BF6B61818B40C"/>
    <w:rsid w:val="00684263"/>
  </w:style>
  <w:style w:type="paragraph" w:customStyle="1" w:styleId="1C171F3CC8B149CBBF0041B6F8A27B80">
    <w:name w:val="1C171F3CC8B149CBBF0041B6F8A27B80"/>
    <w:rsid w:val="00684263"/>
  </w:style>
  <w:style w:type="paragraph" w:customStyle="1" w:styleId="04AE9E42B5A14D959A186CC3650569C1">
    <w:name w:val="04AE9E42B5A14D959A186CC3650569C1"/>
    <w:rsid w:val="00684263"/>
  </w:style>
  <w:style w:type="paragraph" w:customStyle="1" w:styleId="EA2E96277DB04E329E04D520B8623F2E">
    <w:name w:val="EA2E96277DB04E329E04D520B8623F2E"/>
    <w:rsid w:val="00684263"/>
  </w:style>
  <w:style w:type="paragraph" w:customStyle="1" w:styleId="F189C88CFDBB4B3ABB48E3E72B1FFFA2">
    <w:name w:val="F189C88CFDBB4B3ABB48E3E72B1FFFA2"/>
    <w:rsid w:val="00684263"/>
  </w:style>
  <w:style w:type="paragraph" w:customStyle="1" w:styleId="50676B33CD1A4E4381D40F96F057ED04">
    <w:name w:val="50676B33CD1A4E4381D40F96F057ED04"/>
    <w:rsid w:val="00684263"/>
  </w:style>
  <w:style w:type="paragraph" w:customStyle="1" w:styleId="AA86F249253C47379277A7D919C51A9E">
    <w:name w:val="AA86F249253C47379277A7D919C51A9E"/>
    <w:rsid w:val="00684263"/>
  </w:style>
  <w:style w:type="paragraph" w:customStyle="1" w:styleId="AC526D2AEE0645C9A23C70AFAC6283CE">
    <w:name w:val="AC526D2AEE0645C9A23C70AFAC6283CE"/>
    <w:rsid w:val="00684263"/>
  </w:style>
  <w:style w:type="paragraph" w:customStyle="1" w:styleId="E81F5C3DE5F94235B2D3CC4B878D11B3">
    <w:name w:val="E81F5C3DE5F94235B2D3CC4B878D11B3"/>
    <w:rsid w:val="00684263"/>
  </w:style>
  <w:style w:type="paragraph" w:customStyle="1" w:styleId="ED67A6C9DA494A2D820E525E8135C8E9">
    <w:name w:val="ED67A6C9DA494A2D820E525E8135C8E9"/>
    <w:rsid w:val="00684263"/>
  </w:style>
  <w:style w:type="paragraph" w:customStyle="1" w:styleId="035A8859B2934573931F123196AEA47D">
    <w:name w:val="035A8859B2934573931F123196AEA47D"/>
    <w:rsid w:val="00684263"/>
  </w:style>
  <w:style w:type="paragraph" w:customStyle="1" w:styleId="A84EE25D6E1F4BAE890F3BD114EA5758">
    <w:name w:val="A84EE25D6E1F4BAE890F3BD114EA5758"/>
    <w:rsid w:val="00684263"/>
  </w:style>
  <w:style w:type="paragraph" w:customStyle="1" w:styleId="204CC2D81F984AC0A508F5A22F4FB990">
    <w:name w:val="204CC2D81F984AC0A508F5A22F4FB990"/>
    <w:rsid w:val="00684263"/>
  </w:style>
  <w:style w:type="paragraph" w:customStyle="1" w:styleId="18A6C3E4FEDC44A7908110868DD79346">
    <w:name w:val="18A6C3E4FEDC44A7908110868DD79346"/>
    <w:rsid w:val="00684263"/>
  </w:style>
  <w:style w:type="paragraph" w:customStyle="1" w:styleId="D3932D76379C427C8C6BB71217365CEB">
    <w:name w:val="D3932D76379C427C8C6BB71217365CEB"/>
    <w:rsid w:val="00684263"/>
  </w:style>
  <w:style w:type="paragraph" w:customStyle="1" w:styleId="4F6C6E4751E24E3A9EBDFDAE36BEF9CB">
    <w:name w:val="4F6C6E4751E24E3A9EBDFDAE36BEF9CB"/>
    <w:rsid w:val="00684263"/>
  </w:style>
  <w:style w:type="paragraph" w:customStyle="1" w:styleId="DD8A93E8AED04C83AC4852B70A8E085B">
    <w:name w:val="DD8A93E8AED04C83AC4852B70A8E085B"/>
    <w:rsid w:val="00684263"/>
  </w:style>
  <w:style w:type="paragraph" w:customStyle="1" w:styleId="2D113AEEA4F845A68D419F977CF74265">
    <w:name w:val="2D113AEEA4F845A68D419F977CF74265"/>
    <w:rsid w:val="00684263"/>
  </w:style>
  <w:style w:type="paragraph" w:customStyle="1" w:styleId="6ECD556533274C6A84EFF1769142697B">
    <w:name w:val="6ECD556533274C6A84EFF1769142697B"/>
    <w:rsid w:val="00684263"/>
  </w:style>
  <w:style w:type="paragraph" w:customStyle="1" w:styleId="0A9AADE9BF9441598D161859145757B9">
    <w:name w:val="0A9AADE9BF9441598D161859145757B9"/>
    <w:rsid w:val="00684263"/>
  </w:style>
  <w:style w:type="paragraph" w:customStyle="1" w:styleId="0692EEF2FB904D3E8860050494A5325E">
    <w:name w:val="0692EEF2FB904D3E8860050494A5325E"/>
    <w:rsid w:val="00684263"/>
  </w:style>
  <w:style w:type="paragraph" w:customStyle="1" w:styleId="93E7D37E350B4325B3C02AAE1119468C">
    <w:name w:val="93E7D37E350B4325B3C02AAE1119468C"/>
    <w:rsid w:val="00684263"/>
  </w:style>
  <w:style w:type="paragraph" w:customStyle="1" w:styleId="F248BD85C65F4E1CACED8C64713C1A2B">
    <w:name w:val="F248BD85C65F4E1CACED8C64713C1A2B"/>
    <w:rsid w:val="00684263"/>
  </w:style>
  <w:style w:type="paragraph" w:customStyle="1" w:styleId="51B467D35C5A41D6A98C3ECA24576C5D">
    <w:name w:val="51B467D35C5A41D6A98C3ECA24576C5D"/>
    <w:rsid w:val="00684263"/>
  </w:style>
  <w:style w:type="paragraph" w:customStyle="1" w:styleId="8D361B52C1EE4C22BF5210CB0E21CF66">
    <w:name w:val="8D361B52C1EE4C22BF5210CB0E21CF66"/>
    <w:rsid w:val="00684263"/>
  </w:style>
  <w:style w:type="paragraph" w:customStyle="1" w:styleId="4F47968365CD4D069BE99D1E67936D5B">
    <w:name w:val="4F47968365CD4D069BE99D1E67936D5B"/>
    <w:rsid w:val="00684263"/>
  </w:style>
  <w:style w:type="paragraph" w:customStyle="1" w:styleId="C1B6F85E0432427DB507F0805E03044F">
    <w:name w:val="C1B6F85E0432427DB507F0805E03044F"/>
    <w:rsid w:val="00684263"/>
  </w:style>
  <w:style w:type="paragraph" w:customStyle="1" w:styleId="BBB522097DD243A4BC9D3C3F996103B4">
    <w:name w:val="BBB522097DD243A4BC9D3C3F996103B4"/>
    <w:rsid w:val="00684263"/>
  </w:style>
  <w:style w:type="paragraph" w:customStyle="1" w:styleId="E7EDE4A2968A4987AC92487A1C97E70E">
    <w:name w:val="E7EDE4A2968A4987AC92487A1C97E70E"/>
    <w:rsid w:val="00684263"/>
  </w:style>
  <w:style w:type="paragraph" w:customStyle="1" w:styleId="5FE2F41C1DA2431AA73AB213BAAE827C">
    <w:name w:val="5FE2F41C1DA2431AA73AB213BAAE827C"/>
    <w:rsid w:val="00684263"/>
  </w:style>
  <w:style w:type="paragraph" w:customStyle="1" w:styleId="A034CD8B8A124221B25836B0C02238E8">
    <w:name w:val="A034CD8B8A124221B25836B0C02238E8"/>
    <w:rsid w:val="00684263"/>
  </w:style>
  <w:style w:type="paragraph" w:customStyle="1" w:styleId="40D42121401B40738FF3FD4A86AB3F98">
    <w:name w:val="40D42121401B40738FF3FD4A86AB3F98"/>
    <w:rsid w:val="00684263"/>
  </w:style>
  <w:style w:type="paragraph" w:customStyle="1" w:styleId="4190BDD65EF54F0A832ADC6A131A7090">
    <w:name w:val="4190BDD65EF54F0A832ADC6A131A7090"/>
    <w:rsid w:val="00684263"/>
  </w:style>
  <w:style w:type="paragraph" w:customStyle="1" w:styleId="EA9331CAB2E74AADB3F83830F1B9BB90">
    <w:name w:val="EA9331CAB2E74AADB3F83830F1B9BB90"/>
    <w:rsid w:val="00684263"/>
  </w:style>
  <w:style w:type="paragraph" w:customStyle="1" w:styleId="9854D04746BF4651B7E0EE68A7BB148B">
    <w:name w:val="9854D04746BF4651B7E0EE68A7BB148B"/>
    <w:rsid w:val="00684263"/>
  </w:style>
  <w:style w:type="paragraph" w:customStyle="1" w:styleId="C5C53F1E137047B19E133ECE09E0EE34">
    <w:name w:val="C5C53F1E137047B19E133ECE09E0EE34"/>
    <w:rsid w:val="00684263"/>
  </w:style>
  <w:style w:type="paragraph" w:customStyle="1" w:styleId="E19DD61908CA490CAECBE54E01F73EBB">
    <w:name w:val="E19DD61908CA490CAECBE54E01F73EBB"/>
    <w:rsid w:val="00684263"/>
  </w:style>
  <w:style w:type="paragraph" w:customStyle="1" w:styleId="C8A05321EA4C45D9B8D5DC75DCD2CF4F">
    <w:name w:val="C8A05321EA4C45D9B8D5DC75DCD2CF4F"/>
    <w:rsid w:val="00684263"/>
  </w:style>
  <w:style w:type="paragraph" w:customStyle="1" w:styleId="B2935C55B9A946538DC72D19586928FE">
    <w:name w:val="B2935C55B9A946538DC72D19586928FE"/>
    <w:rsid w:val="00684263"/>
  </w:style>
  <w:style w:type="paragraph" w:customStyle="1" w:styleId="1C3ED5A8102A4B4CA770D8944DC81C96">
    <w:name w:val="1C3ED5A8102A4B4CA770D8944DC81C96"/>
    <w:rsid w:val="00684263"/>
  </w:style>
  <w:style w:type="paragraph" w:customStyle="1" w:styleId="B6D560A5D7C54F4582C25E241E9C8C01">
    <w:name w:val="B6D560A5D7C54F4582C25E241E9C8C01"/>
    <w:rsid w:val="00684263"/>
  </w:style>
  <w:style w:type="paragraph" w:customStyle="1" w:styleId="B0038BF59DBA4023B868E9FD97B96386">
    <w:name w:val="B0038BF59DBA4023B868E9FD97B96386"/>
    <w:rsid w:val="00684263"/>
  </w:style>
  <w:style w:type="paragraph" w:customStyle="1" w:styleId="30CC1D9EFE7A4514B75BCBF155ED21D5">
    <w:name w:val="30CC1D9EFE7A4514B75BCBF155ED21D5"/>
    <w:rsid w:val="00684263"/>
  </w:style>
  <w:style w:type="paragraph" w:customStyle="1" w:styleId="E466E090AE4649588803BE166F0CA8C7">
    <w:name w:val="E466E090AE4649588803BE166F0CA8C7"/>
    <w:rsid w:val="00684263"/>
  </w:style>
  <w:style w:type="paragraph" w:customStyle="1" w:styleId="2EC1CD41A1094D9DBD3C631485E838AD">
    <w:name w:val="2EC1CD41A1094D9DBD3C631485E838AD"/>
    <w:rsid w:val="00684263"/>
  </w:style>
  <w:style w:type="paragraph" w:customStyle="1" w:styleId="1B6A2D15E63A4ABEB0D625B9B9D4D089">
    <w:name w:val="1B6A2D15E63A4ABEB0D625B9B9D4D089"/>
    <w:rsid w:val="00684263"/>
  </w:style>
  <w:style w:type="paragraph" w:customStyle="1" w:styleId="ABEAA1001612460CA4E38E6CE250073D">
    <w:name w:val="ABEAA1001612460CA4E38E6CE250073D"/>
    <w:rsid w:val="00684263"/>
  </w:style>
  <w:style w:type="paragraph" w:customStyle="1" w:styleId="709E1FBD27ED409DA3AA2977F28BBDD4">
    <w:name w:val="709E1FBD27ED409DA3AA2977F28BBDD4"/>
    <w:rsid w:val="00684263"/>
  </w:style>
  <w:style w:type="paragraph" w:customStyle="1" w:styleId="E38F47C209BB4CD1A68F16C5A3C974D9">
    <w:name w:val="E38F47C209BB4CD1A68F16C5A3C974D9"/>
    <w:rsid w:val="00684263"/>
  </w:style>
  <w:style w:type="paragraph" w:customStyle="1" w:styleId="CAD17B59C48A4FBD87FC3213A1DDEB6F">
    <w:name w:val="CAD17B59C48A4FBD87FC3213A1DDEB6F"/>
    <w:rsid w:val="00684263"/>
  </w:style>
  <w:style w:type="paragraph" w:customStyle="1" w:styleId="0141B79C7353495DA6774D7B5F76B62A">
    <w:name w:val="0141B79C7353495DA6774D7B5F76B62A"/>
    <w:rsid w:val="00684263"/>
  </w:style>
  <w:style w:type="paragraph" w:customStyle="1" w:styleId="26295583F9724160B2EAF9FD9783B66C">
    <w:name w:val="26295583F9724160B2EAF9FD9783B66C"/>
    <w:rsid w:val="00684263"/>
  </w:style>
  <w:style w:type="paragraph" w:customStyle="1" w:styleId="1E726768984E4758AC9EB7B0E33CD3DA">
    <w:name w:val="1E726768984E4758AC9EB7B0E33CD3DA"/>
    <w:rsid w:val="00684263"/>
  </w:style>
  <w:style w:type="paragraph" w:customStyle="1" w:styleId="4836E647E39E4DA9A8AFC24DEA2EBE85">
    <w:name w:val="4836E647E39E4DA9A8AFC24DEA2EBE85"/>
    <w:rsid w:val="00684263"/>
  </w:style>
  <w:style w:type="paragraph" w:customStyle="1" w:styleId="52DD179ADD334456B277A3070FA31C2F">
    <w:name w:val="52DD179ADD334456B277A3070FA31C2F"/>
    <w:rsid w:val="00684263"/>
  </w:style>
  <w:style w:type="paragraph" w:customStyle="1" w:styleId="8683622766EE40F19C166C8F7FF8BFAA">
    <w:name w:val="8683622766EE40F19C166C8F7FF8BFAA"/>
    <w:rsid w:val="00684263"/>
  </w:style>
  <w:style w:type="paragraph" w:customStyle="1" w:styleId="082BB962BC524BA78A4C2D87295ABA6A">
    <w:name w:val="082BB962BC524BA78A4C2D87295ABA6A"/>
    <w:rsid w:val="00684263"/>
  </w:style>
  <w:style w:type="paragraph" w:customStyle="1" w:styleId="12DA1F09B659400B9E6A7206424878D7">
    <w:name w:val="12DA1F09B659400B9E6A7206424878D7"/>
    <w:rsid w:val="00684263"/>
  </w:style>
  <w:style w:type="paragraph" w:customStyle="1" w:styleId="8A3F30BF7CFF4083B22BDA9C5510BE9B">
    <w:name w:val="8A3F30BF7CFF4083B22BDA9C5510BE9B"/>
    <w:rsid w:val="00684263"/>
  </w:style>
  <w:style w:type="paragraph" w:customStyle="1" w:styleId="50F8C6C27F074272ABCC7D6E43DD8E87">
    <w:name w:val="50F8C6C27F074272ABCC7D6E43DD8E87"/>
    <w:rsid w:val="00684263"/>
  </w:style>
  <w:style w:type="paragraph" w:customStyle="1" w:styleId="5793747FE3FC4D39832ACAD557F067FC">
    <w:name w:val="5793747FE3FC4D39832ACAD557F067FC"/>
    <w:rsid w:val="00684263"/>
  </w:style>
  <w:style w:type="paragraph" w:customStyle="1" w:styleId="A86FF786E6CC455F8E846C125A4F4A62">
    <w:name w:val="A86FF786E6CC455F8E846C125A4F4A62"/>
    <w:rsid w:val="00684263"/>
  </w:style>
  <w:style w:type="paragraph" w:customStyle="1" w:styleId="F4846823CE5D4C0CA603C063A5AB5CDF">
    <w:name w:val="F4846823CE5D4C0CA603C063A5AB5CDF"/>
    <w:rsid w:val="00684263"/>
  </w:style>
  <w:style w:type="paragraph" w:customStyle="1" w:styleId="A0423C3062FA4EDE9F54DE60086ACCAB">
    <w:name w:val="A0423C3062FA4EDE9F54DE60086ACCAB"/>
    <w:rsid w:val="00684263"/>
  </w:style>
  <w:style w:type="paragraph" w:customStyle="1" w:styleId="B3224756B29A41B8B6080C66B8D65E78">
    <w:name w:val="B3224756B29A41B8B6080C66B8D65E78"/>
    <w:rsid w:val="00684263"/>
  </w:style>
  <w:style w:type="paragraph" w:customStyle="1" w:styleId="01715C3A6A2C4D3B88ACCC7FDB482DB0">
    <w:name w:val="01715C3A6A2C4D3B88ACCC7FDB482DB0"/>
    <w:rsid w:val="00373200"/>
  </w:style>
  <w:style w:type="paragraph" w:customStyle="1" w:styleId="7A161FA072A74A058E0AA44197AF6196">
    <w:name w:val="7A161FA072A74A058E0AA44197AF6196"/>
    <w:rsid w:val="00373200"/>
  </w:style>
  <w:style w:type="paragraph" w:customStyle="1" w:styleId="60C86DAE42A9452DB25E42C75232E7F5">
    <w:name w:val="60C86DAE42A9452DB25E42C75232E7F5"/>
    <w:rsid w:val="00747F0D"/>
  </w:style>
  <w:style w:type="paragraph" w:customStyle="1" w:styleId="60430F9897C14A629FE584AEA90CD126">
    <w:name w:val="60430F9897C14A629FE584AEA90CD126"/>
    <w:rsid w:val="008D2752"/>
  </w:style>
  <w:style w:type="paragraph" w:customStyle="1" w:styleId="BCB21FDE4CA348EF9BCFEDF818CFC199">
    <w:name w:val="BCB21FDE4CA348EF9BCFEDF818CFC199"/>
    <w:rsid w:val="003E45AA"/>
  </w:style>
  <w:style w:type="paragraph" w:customStyle="1" w:styleId="BBFEC6C0E4D24B59B9316FC0FD2A6E86">
    <w:name w:val="BBFEC6C0E4D24B59B9316FC0FD2A6E86"/>
    <w:rsid w:val="003E45AA"/>
  </w:style>
  <w:style w:type="paragraph" w:customStyle="1" w:styleId="23BAB7FAD2AA46B59CAE19732736A140">
    <w:name w:val="23BAB7FAD2AA46B59CAE19732736A140"/>
    <w:rsid w:val="003E45AA"/>
  </w:style>
  <w:style w:type="paragraph" w:customStyle="1" w:styleId="9609B96E252344A2A9DA43DCE06E4F40">
    <w:name w:val="9609B96E252344A2A9DA43DCE06E4F40"/>
    <w:rsid w:val="003E45AA"/>
  </w:style>
  <w:style w:type="paragraph" w:customStyle="1" w:styleId="9D2E70BE7F0042958A9CD95187E1A241">
    <w:name w:val="9D2E70BE7F0042958A9CD95187E1A241"/>
    <w:rsid w:val="003E45AA"/>
  </w:style>
  <w:style w:type="paragraph" w:customStyle="1" w:styleId="2D675644CC484AA0AE813C8BA5E39F9B">
    <w:name w:val="2D675644CC484AA0AE813C8BA5E39F9B"/>
    <w:rsid w:val="003E45AA"/>
  </w:style>
  <w:style w:type="paragraph" w:customStyle="1" w:styleId="1CAA7990324A4248B61156E4C81EF500">
    <w:name w:val="1CAA7990324A4248B61156E4C81EF500"/>
    <w:rsid w:val="003E45AA"/>
  </w:style>
  <w:style w:type="paragraph" w:customStyle="1" w:styleId="3AEB9679AAAC445A9BD27AF29F1B2A7D">
    <w:name w:val="3AEB9679AAAC445A9BD27AF29F1B2A7D"/>
    <w:rsid w:val="003E45AA"/>
  </w:style>
  <w:style w:type="paragraph" w:customStyle="1" w:styleId="0288C898A0B64F7D9D20B6BF6643F6C0">
    <w:name w:val="0288C898A0B64F7D9D20B6BF6643F6C0"/>
    <w:rsid w:val="003E45AA"/>
  </w:style>
  <w:style w:type="paragraph" w:customStyle="1" w:styleId="DA8DBF0B5EE341ADB556F9CEE51C1507">
    <w:name w:val="DA8DBF0B5EE341ADB556F9CEE51C1507"/>
    <w:rsid w:val="003E45AA"/>
  </w:style>
  <w:style w:type="paragraph" w:customStyle="1" w:styleId="47B3617BFD97407CBD03F26AC7460A96">
    <w:name w:val="47B3617BFD97407CBD03F26AC7460A96"/>
    <w:rsid w:val="003E45AA"/>
  </w:style>
  <w:style w:type="paragraph" w:customStyle="1" w:styleId="D12B87F382204102920B971766F7E100">
    <w:name w:val="D12B87F382204102920B971766F7E100"/>
    <w:rsid w:val="003E45AA"/>
  </w:style>
  <w:style w:type="paragraph" w:customStyle="1" w:styleId="FD7F5DB09E3E48D19579CEFA0F2436CA">
    <w:name w:val="FD7F5DB09E3E48D19579CEFA0F2436CA"/>
    <w:rsid w:val="003E45AA"/>
  </w:style>
  <w:style w:type="paragraph" w:customStyle="1" w:styleId="306CEE5A7E5E46478555DDBEAD5DD844">
    <w:name w:val="306CEE5A7E5E46478555DDBEAD5DD844"/>
    <w:rsid w:val="003E45AA"/>
  </w:style>
  <w:style w:type="paragraph" w:customStyle="1" w:styleId="7AF6541AE540434D874CA28556A35701">
    <w:name w:val="7AF6541AE540434D874CA28556A35701"/>
    <w:rsid w:val="003E45AA"/>
  </w:style>
  <w:style w:type="paragraph" w:customStyle="1" w:styleId="6CCCB6DA64124C52B45690E2ED7C2293">
    <w:name w:val="6CCCB6DA64124C52B45690E2ED7C2293"/>
    <w:rsid w:val="003E45AA"/>
  </w:style>
  <w:style w:type="paragraph" w:customStyle="1" w:styleId="C94D37DB1D5F4FFF859C963113F816F7">
    <w:name w:val="C94D37DB1D5F4FFF859C963113F816F7"/>
    <w:rsid w:val="003E45AA"/>
  </w:style>
  <w:style w:type="paragraph" w:customStyle="1" w:styleId="AB12C65A8F3B4829A18EC9926E7BF398">
    <w:name w:val="AB12C65A8F3B4829A18EC9926E7BF398"/>
    <w:rsid w:val="003E45AA"/>
  </w:style>
  <w:style w:type="paragraph" w:customStyle="1" w:styleId="0CF2B4882E5749BD9042DEFAD4FA20CE">
    <w:name w:val="0CF2B4882E5749BD9042DEFAD4FA20CE"/>
    <w:rsid w:val="003E45AA"/>
  </w:style>
  <w:style w:type="paragraph" w:customStyle="1" w:styleId="B0739D25486C4717996BE0F2B226F500">
    <w:name w:val="B0739D25486C4717996BE0F2B226F500"/>
    <w:rsid w:val="003E45AA"/>
  </w:style>
  <w:style w:type="paragraph" w:customStyle="1" w:styleId="2418256F005A481BA28DDECDADD52EE1">
    <w:name w:val="2418256F005A481BA28DDECDADD52EE1"/>
    <w:rsid w:val="003E45AA"/>
  </w:style>
  <w:style w:type="paragraph" w:customStyle="1" w:styleId="5177B0D7463D4C2E885C1BB2403C5A59">
    <w:name w:val="5177B0D7463D4C2E885C1BB2403C5A59"/>
    <w:rsid w:val="003E45AA"/>
  </w:style>
  <w:style w:type="paragraph" w:customStyle="1" w:styleId="0D0CD8B363EC40038E2FDFF21B731AB7">
    <w:name w:val="0D0CD8B363EC40038E2FDFF21B731AB7"/>
    <w:rsid w:val="003E45AA"/>
  </w:style>
  <w:style w:type="paragraph" w:customStyle="1" w:styleId="ADC2B0EA9EF94449A9ACA9398CB33944">
    <w:name w:val="ADC2B0EA9EF94449A9ACA9398CB33944"/>
    <w:rsid w:val="003E45AA"/>
  </w:style>
  <w:style w:type="paragraph" w:customStyle="1" w:styleId="5994828F92F44FD88DC4D77E744AA6F4">
    <w:name w:val="5994828F92F44FD88DC4D77E744AA6F4"/>
    <w:rsid w:val="003E45AA"/>
  </w:style>
  <w:style w:type="paragraph" w:customStyle="1" w:styleId="5C968FD2751D48E4B78DC605166AF94C">
    <w:name w:val="5C968FD2751D48E4B78DC605166AF94C"/>
    <w:rsid w:val="003E45AA"/>
  </w:style>
  <w:style w:type="paragraph" w:customStyle="1" w:styleId="1B40FD1CE5DB4208B7FAE2283B169ECD">
    <w:name w:val="1B40FD1CE5DB4208B7FAE2283B169ECD"/>
    <w:rsid w:val="003E45AA"/>
  </w:style>
  <w:style w:type="paragraph" w:customStyle="1" w:styleId="6E53F2F85A534AC3BFC2664448BD63F5">
    <w:name w:val="6E53F2F85A534AC3BFC2664448BD63F5"/>
    <w:rsid w:val="003E45AA"/>
  </w:style>
  <w:style w:type="paragraph" w:customStyle="1" w:styleId="637D1DD10E314583B1468EE52EE789B1">
    <w:name w:val="637D1DD10E314583B1468EE52EE789B1"/>
    <w:rsid w:val="003E45AA"/>
  </w:style>
  <w:style w:type="paragraph" w:customStyle="1" w:styleId="7FB40800685542AFB28201325AE9C242">
    <w:name w:val="7FB40800685542AFB28201325AE9C242"/>
    <w:rsid w:val="003E45AA"/>
  </w:style>
  <w:style w:type="paragraph" w:customStyle="1" w:styleId="0E0C20D33CE640CEBBA9F7D019627D97">
    <w:name w:val="0E0C20D33CE640CEBBA9F7D019627D97"/>
    <w:rsid w:val="003E45AA"/>
  </w:style>
  <w:style w:type="paragraph" w:customStyle="1" w:styleId="519F226B03C84C25843696A381470C16">
    <w:name w:val="519F226B03C84C25843696A381470C16"/>
    <w:rsid w:val="003E45AA"/>
  </w:style>
  <w:style w:type="paragraph" w:customStyle="1" w:styleId="DD934F84573D4BF0B46736ECD4A5D252">
    <w:name w:val="DD934F84573D4BF0B46736ECD4A5D252"/>
    <w:rsid w:val="003E45AA"/>
  </w:style>
  <w:style w:type="paragraph" w:customStyle="1" w:styleId="5CE82C58705A4240B69D0AA877AA3353">
    <w:name w:val="5CE82C58705A4240B69D0AA877AA3353"/>
    <w:rsid w:val="003E45AA"/>
  </w:style>
  <w:style w:type="paragraph" w:customStyle="1" w:styleId="D5AF0781ACAE4ACF80AEF844609A69C3">
    <w:name w:val="D5AF0781ACAE4ACF80AEF844609A69C3"/>
    <w:rsid w:val="003E45AA"/>
  </w:style>
  <w:style w:type="paragraph" w:customStyle="1" w:styleId="9BD430940A194C5F8D36EC5748F5E2A4">
    <w:name w:val="9BD430940A194C5F8D36EC5748F5E2A4"/>
    <w:rsid w:val="003E45AA"/>
  </w:style>
  <w:style w:type="paragraph" w:customStyle="1" w:styleId="39967C2C3E3F4CEA9E00CECE5F262382">
    <w:name w:val="39967C2C3E3F4CEA9E00CECE5F262382"/>
    <w:rsid w:val="003E45AA"/>
  </w:style>
  <w:style w:type="paragraph" w:customStyle="1" w:styleId="796390FA016A4DE7B433991D193A5763">
    <w:name w:val="796390FA016A4DE7B433991D193A5763"/>
    <w:rsid w:val="003E45AA"/>
  </w:style>
  <w:style w:type="paragraph" w:customStyle="1" w:styleId="A31F2C0B172D40FD94622DA8DF3CB193">
    <w:name w:val="A31F2C0B172D40FD94622DA8DF3CB193"/>
    <w:rsid w:val="003E45AA"/>
  </w:style>
  <w:style w:type="paragraph" w:customStyle="1" w:styleId="0BF28C63DEEB4FBAACF831A7B4AA0F7A">
    <w:name w:val="0BF28C63DEEB4FBAACF831A7B4AA0F7A"/>
    <w:rsid w:val="003E45AA"/>
  </w:style>
  <w:style w:type="paragraph" w:customStyle="1" w:styleId="B37A309110FE4922AC58BEE048115471">
    <w:name w:val="B37A309110FE4922AC58BEE048115471"/>
    <w:rsid w:val="003E45AA"/>
  </w:style>
  <w:style w:type="paragraph" w:customStyle="1" w:styleId="3FA6B974C6C140B2B0D8198678A34B96">
    <w:name w:val="3FA6B974C6C140B2B0D8198678A34B96"/>
    <w:rsid w:val="003E45AA"/>
  </w:style>
  <w:style w:type="paragraph" w:customStyle="1" w:styleId="EB8C3776342149C88FFED83F6A100DA0">
    <w:name w:val="EB8C3776342149C88FFED83F6A100DA0"/>
    <w:rsid w:val="003E45AA"/>
  </w:style>
  <w:style w:type="paragraph" w:customStyle="1" w:styleId="7C23BF6ECFD244C1BF53484AAFA86737">
    <w:name w:val="7C23BF6ECFD244C1BF53484AAFA86737"/>
    <w:rsid w:val="003E45AA"/>
  </w:style>
  <w:style w:type="paragraph" w:customStyle="1" w:styleId="2A7F43C015064C95B5F04DC9B241FDA7">
    <w:name w:val="2A7F43C015064C95B5F04DC9B241FDA7"/>
    <w:rsid w:val="003E45AA"/>
  </w:style>
  <w:style w:type="paragraph" w:customStyle="1" w:styleId="9A9ABCE6975143C39E769C56647FD494">
    <w:name w:val="9A9ABCE6975143C39E769C56647FD494"/>
    <w:rsid w:val="003E45AA"/>
  </w:style>
  <w:style w:type="paragraph" w:customStyle="1" w:styleId="AD55A7315D684DAB9E3AAE5AF8EC27C4">
    <w:name w:val="AD55A7315D684DAB9E3AAE5AF8EC27C4"/>
    <w:rsid w:val="003E45AA"/>
  </w:style>
  <w:style w:type="paragraph" w:customStyle="1" w:styleId="C2DD5CD80B51441BADCA4BE4E6EA4D6F">
    <w:name w:val="C2DD5CD80B51441BADCA4BE4E6EA4D6F"/>
    <w:rsid w:val="003E45AA"/>
  </w:style>
  <w:style w:type="paragraph" w:customStyle="1" w:styleId="6D97ACC57E174118ABAE248E4DA814DC">
    <w:name w:val="6D97ACC57E174118ABAE248E4DA814DC"/>
    <w:rsid w:val="003E45AA"/>
  </w:style>
  <w:style w:type="paragraph" w:customStyle="1" w:styleId="7057BC25C4C9469ABDB8A6FFFD661A56">
    <w:name w:val="7057BC25C4C9469ABDB8A6FFFD661A56"/>
    <w:rsid w:val="003E45AA"/>
  </w:style>
  <w:style w:type="paragraph" w:customStyle="1" w:styleId="539EF0AE26EB4642804BAD4F0E7E557C">
    <w:name w:val="539EF0AE26EB4642804BAD4F0E7E557C"/>
    <w:rsid w:val="003E45AA"/>
  </w:style>
  <w:style w:type="paragraph" w:customStyle="1" w:styleId="7E2E80091810462EAEB2875F9471E9E7">
    <w:name w:val="7E2E80091810462EAEB2875F9471E9E7"/>
    <w:rsid w:val="003E45AA"/>
  </w:style>
  <w:style w:type="paragraph" w:customStyle="1" w:styleId="D27210DB90704F6BBF952FB410574B00">
    <w:name w:val="D27210DB90704F6BBF952FB410574B00"/>
    <w:rsid w:val="003E45AA"/>
  </w:style>
  <w:style w:type="paragraph" w:customStyle="1" w:styleId="86455DB91C5C4BD59EB7C2DC1DCD10E8">
    <w:name w:val="86455DB91C5C4BD59EB7C2DC1DCD10E8"/>
    <w:rsid w:val="003E45AA"/>
  </w:style>
  <w:style w:type="paragraph" w:customStyle="1" w:styleId="82B0AA101A954C0A99DEE36B17594956">
    <w:name w:val="82B0AA101A954C0A99DEE36B17594956"/>
    <w:rsid w:val="003E45AA"/>
  </w:style>
  <w:style w:type="paragraph" w:customStyle="1" w:styleId="B310793082B843D1852C9BBFD90B5AC1">
    <w:name w:val="B310793082B843D1852C9BBFD90B5AC1"/>
    <w:rsid w:val="003E45AA"/>
  </w:style>
  <w:style w:type="paragraph" w:customStyle="1" w:styleId="DEEC5364B7D645EDBA1F083690E54D7F">
    <w:name w:val="DEEC5364B7D645EDBA1F083690E54D7F"/>
    <w:rsid w:val="003E45AA"/>
  </w:style>
  <w:style w:type="paragraph" w:customStyle="1" w:styleId="685A76135F944015B6219A9F3807A956">
    <w:name w:val="685A76135F944015B6219A9F3807A956"/>
    <w:rsid w:val="003E45AA"/>
  </w:style>
  <w:style w:type="paragraph" w:customStyle="1" w:styleId="D85EAA7874CA4A05B7FC8425FFE69179">
    <w:name w:val="D85EAA7874CA4A05B7FC8425FFE69179"/>
    <w:rsid w:val="003E45AA"/>
  </w:style>
  <w:style w:type="paragraph" w:customStyle="1" w:styleId="3EAA698D57B144558A83785610B51127">
    <w:name w:val="3EAA698D57B144558A83785610B51127"/>
    <w:rsid w:val="003E45AA"/>
  </w:style>
  <w:style w:type="paragraph" w:customStyle="1" w:styleId="86CDAB1A57584DF4AB41C1A93F9E91E0">
    <w:name w:val="86CDAB1A57584DF4AB41C1A93F9E91E0"/>
    <w:rsid w:val="003E45AA"/>
  </w:style>
  <w:style w:type="paragraph" w:customStyle="1" w:styleId="A6D9A07CE23946BD8AF9E04A89B95CEF">
    <w:name w:val="A6D9A07CE23946BD8AF9E04A89B95CEF"/>
    <w:rsid w:val="003E45AA"/>
  </w:style>
  <w:style w:type="paragraph" w:customStyle="1" w:styleId="C6D7B82870CF4187B4AE1C7945E53DE9">
    <w:name w:val="C6D7B82870CF4187B4AE1C7945E53DE9"/>
    <w:rsid w:val="003E45AA"/>
  </w:style>
  <w:style w:type="paragraph" w:customStyle="1" w:styleId="F5305516F3D444AAA22FB5549D121F32">
    <w:name w:val="F5305516F3D444AAA22FB5549D121F32"/>
    <w:rsid w:val="003E45AA"/>
  </w:style>
  <w:style w:type="paragraph" w:customStyle="1" w:styleId="5E217A7385794C7E8E11D0AAA92E3305">
    <w:name w:val="5E217A7385794C7E8E11D0AAA92E3305"/>
    <w:rsid w:val="003E45AA"/>
  </w:style>
  <w:style w:type="paragraph" w:customStyle="1" w:styleId="BCDCB5A19D8E405E961CC3E4BF2399A6">
    <w:name w:val="BCDCB5A19D8E405E961CC3E4BF2399A6"/>
    <w:rsid w:val="003E45AA"/>
  </w:style>
  <w:style w:type="paragraph" w:customStyle="1" w:styleId="C6B793F4CAB8413D889BE1248147DD65">
    <w:name w:val="C6B793F4CAB8413D889BE1248147DD65"/>
    <w:rsid w:val="003E45AA"/>
  </w:style>
  <w:style w:type="paragraph" w:customStyle="1" w:styleId="603A507B685F405EB10933FEDD4E1BD6">
    <w:name w:val="603A507B685F405EB10933FEDD4E1BD6"/>
    <w:rsid w:val="003E45AA"/>
  </w:style>
  <w:style w:type="paragraph" w:customStyle="1" w:styleId="A99D6ED6404249B4960A2EB6D24A1F53">
    <w:name w:val="A99D6ED6404249B4960A2EB6D24A1F53"/>
    <w:rsid w:val="003E45AA"/>
  </w:style>
  <w:style w:type="paragraph" w:customStyle="1" w:styleId="0BC5C299D8B84EFC9A82FB1424C6D951">
    <w:name w:val="0BC5C299D8B84EFC9A82FB1424C6D951"/>
    <w:rsid w:val="003E45AA"/>
  </w:style>
  <w:style w:type="paragraph" w:customStyle="1" w:styleId="627C239DAA2B4364A1B161A3D2DB62DE">
    <w:name w:val="627C239DAA2B4364A1B161A3D2DB62DE"/>
    <w:rsid w:val="003E45AA"/>
  </w:style>
  <w:style w:type="paragraph" w:customStyle="1" w:styleId="F0952650770946FD82FB60ED793B7F67">
    <w:name w:val="F0952650770946FD82FB60ED793B7F67"/>
    <w:rsid w:val="003E45AA"/>
  </w:style>
  <w:style w:type="paragraph" w:customStyle="1" w:styleId="47EBA7406859423F949196C94808D808">
    <w:name w:val="47EBA7406859423F949196C94808D808"/>
    <w:rsid w:val="003E45AA"/>
  </w:style>
  <w:style w:type="paragraph" w:customStyle="1" w:styleId="4172F8E7EEA949C79C4DF85AD2DDA48F">
    <w:name w:val="4172F8E7EEA949C79C4DF85AD2DDA48F"/>
    <w:rsid w:val="003E45AA"/>
  </w:style>
  <w:style w:type="paragraph" w:customStyle="1" w:styleId="9804EBC5C5774E77AAD0EDFDE75A2E6B">
    <w:name w:val="9804EBC5C5774E77AAD0EDFDE75A2E6B"/>
    <w:rsid w:val="003E45AA"/>
  </w:style>
  <w:style w:type="paragraph" w:customStyle="1" w:styleId="FE838E13590F456A8D35E63F9967A8EE">
    <w:name w:val="FE838E13590F456A8D35E63F9967A8EE"/>
    <w:rsid w:val="003E45AA"/>
  </w:style>
  <w:style w:type="paragraph" w:customStyle="1" w:styleId="DE01DCDF9BB14360889FBC2BA55C809B">
    <w:name w:val="DE01DCDF9BB14360889FBC2BA55C809B"/>
    <w:rsid w:val="003E45AA"/>
  </w:style>
  <w:style w:type="paragraph" w:customStyle="1" w:styleId="E54EF65D02A04D558F03C1A2D3E37C51">
    <w:name w:val="E54EF65D02A04D558F03C1A2D3E37C51"/>
    <w:rsid w:val="003E45AA"/>
  </w:style>
  <w:style w:type="paragraph" w:customStyle="1" w:styleId="2B1D70A2507C46F9BB704785AB1DEAAF">
    <w:name w:val="2B1D70A2507C46F9BB704785AB1DEAAF"/>
    <w:rsid w:val="003E45AA"/>
  </w:style>
  <w:style w:type="paragraph" w:customStyle="1" w:styleId="EFCEE4181CC548F99787EAA59293E25F">
    <w:name w:val="EFCEE4181CC548F99787EAA59293E25F"/>
    <w:rsid w:val="003E45AA"/>
  </w:style>
  <w:style w:type="paragraph" w:customStyle="1" w:styleId="05ED341A0A6243B08F92A845B35B15EA">
    <w:name w:val="05ED341A0A6243B08F92A845B35B15EA"/>
    <w:rsid w:val="003E45AA"/>
  </w:style>
  <w:style w:type="paragraph" w:customStyle="1" w:styleId="21BB44D97B4E4F55ACD903BD0B9AA6DB">
    <w:name w:val="21BB44D97B4E4F55ACD903BD0B9AA6DB"/>
    <w:rsid w:val="003E45AA"/>
  </w:style>
  <w:style w:type="paragraph" w:customStyle="1" w:styleId="FE4493F95B3946FDA5B4383F0B5A1A65">
    <w:name w:val="FE4493F95B3946FDA5B4383F0B5A1A65"/>
    <w:rsid w:val="003E45AA"/>
  </w:style>
  <w:style w:type="paragraph" w:customStyle="1" w:styleId="57D397759EFB4E6A9E4E1D860467E291">
    <w:name w:val="57D397759EFB4E6A9E4E1D860467E291"/>
    <w:rsid w:val="003E45AA"/>
  </w:style>
  <w:style w:type="paragraph" w:customStyle="1" w:styleId="5275EC5267F5425597FC74E91F552E65">
    <w:name w:val="5275EC5267F5425597FC74E91F552E65"/>
    <w:rsid w:val="003E45AA"/>
  </w:style>
  <w:style w:type="paragraph" w:customStyle="1" w:styleId="1F59611F985A4FD583D0FBA91C858DB7">
    <w:name w:val="1F59611F985A4FD583D0FBA91C858DB7"/>
    <w:rsid w:val="003E45AA"/>
  </w:style>
  <w:style w:type="paragraph" w:customStyle="1" w:styleId="483BBE9EE4F9411E8E3DF1E52089DD85">
    <w:name w:val="483BBE9EE4F9411E8E3DF1E52089DD85"/>
    <w:rsid w:val="003E45AA"/>
  </w:style>
  <w:style w:type="paragraph" w:customStyle="1" w:styleId="207A8E621EE040E99292D46F96CA25C8">
    <w:name w:val="207A8E621EE040E99292D46F96CA25C8"/>
    <w:rsid w:val="003E45AA"/>
  </w:style>
  <w:style w:type="paragraph" w:customStyle="1" w:styleId="AE3441E51A66404F98D525F26F5CA41F">
    <w:name w:val="AE3441E51A66404F98D525F26F5CA41F"/>
    <w:rsid w:val="003E45AA"/>
  </w:style>
  <w:style w:type="paragraph" w:customStyle="1" w:styleId="B1631B0972AD4C7F869C1B816C2A0E03">
    <w:name w:val="B1631B0972AD4C7F869C1B816C2A0E03"/>
    <w:rsid w:val="003E45AA"/>
  </w:style>
  <w:style w:type="paragraph" w:customStyle="1" w:styleId="89629F15EE6F4F87A04595CBD27CE736">
    <w:name w:val="89629F15EE6F4F87A04595CBD27CE736"/>
    <w:rsid w:val="003E45AA"/>
  </w:style>
  <w:style w:type="paragraph" w:customStyle="1" w:styleId="0AC8A05E0F174A32B51BB48CFD4CCB44">
    <w:name w:val="0AC8A05E0F174A32B51BB48CFD4CCB44"/>
    <w:rsid w:val="003E45AA"/>
  </w:style>
  <w:style w:type="paragraph" w:customStyle="1" w:styleId="C09979A3E28445C68169E98B025544B4">
    <w:name w:val="C09979A3E28445C68169E98B025544B4"/>
    <w:rsid w:val="003E45AA"/>
  </w:style>
  <w:style w:type="paragraph" w:customStyle="1" w:styleId="B7D757B0C01041AF98744561C386ED5F">
    <w:name w:val="B7D757B0C01041AF98744561C386ED5F"/>
    <w:rsid w:val="003E45AA"/>
  </w:style>
  <w:style w:type="paragraph" w:customStyle="1" w:styleId="44D3A4CE5A104D2DBFD9C0EB489D61EE">
    <w:name w:val="44D3A4CE5A104D2DBFD9C0EB489D61EE"/>
    <w:rsid w:val="003E45AA"/>
  </w:style>
  <w:style w:type="paragraph" w:customStyle="1" w:styleId="9A885213E7A843F08C351196D5152195">
    <w:name w:val="9A885213E7A843F08C351196D5152195"/>
    <w:rsid w:val="003E45AA"/>
  </w:style>
  <w:style w:type="paragraph" w:customStyle="1" w:styleId="C88EE0B73B714929BA6877F569D5C64B">
    <w:name w:val="C88EE0B73B714929BA6877F569D5C64B"/>
    <w:rsid w:val="003E45AA"/>
  </w:style>
  <w:style w:type="paragraph" w:customStyle="1" w:styleId="A1CD16E49EDA41B5955AB01BAE25CF61">
    <w:name w:val="A1CD16E49EDA41B5955AB01BAE25CF61"/>
    <w:rsid w:val="003E45AA"/>
  </w:style>
  <w:style w:type="paragraph" w:customStyle="1" w:styleId="65A2A3CCB3D04DB8A9179DCCF68FEEB9">
    <w:name w:val="65A2A3CCB3D04DB8A9179DCCF68FEEB9"/>
    <w:rsid w:val="003E45AA"/>
  </w:style>
  <w:style w:type="paragraph" w:customStyle="1" w:styleId="E61B50AC4E4E484589B9C61CCDFE2D3E">
    <w:name w:val="E61B50AC4E4E484589B9C61CCDFE2D3E"/>
    <w:rsid w:val="003E45AA"/>
  </w:style>
  <w:style w:type="paragraph" w:customStyle="1" w:styleId="BF55CCAA9DB3461AAB8C8F878A4DCFF1">
    <w:name w:val="BF55CCAA9DB3461AAB8C8F878A4DCFF1"/>
    <w:rsid w:val="003E45AA"/>
  </w:style>
  <w:style w:type="paragraph" w:customStyle="1" w:styleId="83AAF32298F849988AF0E9969C98EFF2">
    <w:name w:val="83AAF32298F849988AF0E9969C98EFF2"/>
    <w:rsid w:val="003E45AA"/>
  </w:style>
  <w:style w:type="paragraph" w:customStyle="1" w:styleId="9620AAA676DC442FB44084119ED2A887">
    <w:name w:val="9620AAA676DC442FB44084119ED2A887"/>
    <w:rsid w:val="003E45AA"/>
  </w:style>
  <w:style w:type="paragraph" w:customStyle="1" w:styleId="9A98063C0C0A4EF0906B7E20CBA032E8">
    <w:name w:val="9A98063C0C0A4EF0906B7E20CBA032E8"/>
    <w:rsid w:val="003E45AA"/>
  </w:style>
  <w:style w:type="paragraph" w:customStyle="1" w:styleId="2A03FB1E406B48E68AF5A4784B0E4872">
    <w:name w:val="2A03FB1E406B48E68AF5A4784B0E4872"/>
    <w:rsid w:val="003E45AA"/>
  </w:style>
  <w:style w:type="paragraph" w:customStyle="1" w:styleId="CAAEFFE106B24505B62EE1A87D00E00F">
    <w:name w:val="CAAEFFE106B24505B62EE1A87D00E00F"/>
    <w:rsid w:val="003E45AA"/>
  </w:style>
  <w:style w:type="paragraph" w:customStyle="1" w:styleId="C498C736A7DE4C8BBB4D57F5174724C1">
    <w:name w:val="C498C736A7DE4C8BBB4D57F5174724C1"/>
    <w:rsid w:val="003E45AA"/>
  </w:style>
  <w:style w:type="paragraph" w:customStyle="1" w:styleId="F64F24ACFB99420D85287F59505756E5">
    <w:name w:val="F64F24ACFB99420D85287F59505756E5"/>
    <w:rsid w:val="003E45AA"/>
  </w:style>
  <w:style w:type="paragraph" w:customStyle="1" w:styleId="C5DCCD05A8A145438ECE46E7DC387C22">
    <w:name w:val="C5DCCD05A8A145438ECE46E7DC387C22"/>
    <w:rsid w:val="003E45AA"/>
  </w:style>
  <w:style w:type="paragraph" w:customStyle="1" w:styleId="E764E3B465DA4A06A23D8BFC47541029">
    <w:name w:val="E764E3B465DA4A06A23D8BFC47541029"/>
    <w:rsid w:val="003E45AA"/>
  </w:style>
  <w:style w:type="paragraph" w:customStyle="1" w:styleId="43F3A387280B4BDC80BBF1BBC39F7004">
    <w:name w:val="43F3A387280B4BDC80BBF1BBC39F7004"/>
    <w:rsid w:val="003E45AA"/>
  </w:style>
  <w:style w:type="paragraph" w:customStyle="1" w:styleId="4E87BCA39F094BE781E650E637E8AEC7">
    <w:name w:val="4E87BCA39F094BE781E650E637E8AEC7"/>
    <w:rsid w:val="003E45AA"/>
  </w:style>
  <w:style w:type="paragraph" w:customStyle="1" w:styleId="2C479AC376F74046938FF9B1D24AFBB1">
    <w:name w:val="2C479AC376F74046938FF9B1D24AFBB1"/>
    <w:rsid w:val="003E45AA"/>
  </w:style>
  <w:style w:type="paragraph" w:customStyle="1" w:styleId="AD12D4B55B564096A2FC1E7C16F08DFF">
    <w:name w:val="AD12D4B55B564096A2FC1E7C16F08DFF"/>
    <w:rsid w:val="003E45AA"/>
  </w:style>
  <w:style w:type="paragraph" w:customStyle="1" w:styleId="27F475A4B5F54FBBB32B257DEB91F28C">
    <w:name w:val="27F475A4B5F54FBBB32B257DEB91F28C"/>
    <w:rsid w:val="003E45AA"/>
  </w:style>
  <w:style w:type="paragraph" w:customStyle="1" w:styleId="CCBF8AD9BE5A45869A977CD5F552C182">
    <w:name w:val="CCBF8AD9BE5A45869A977CD5F552C182"/>
    <w:rsid w:val="003E45AA"/>
  </w:style>
  <w:style w:type="paragraph" w:customStyle="1" w:styleId="8A1965A17A85400091765D6E997522BC">
    <w:name w:val="8A1965A17A85400091765D6E997522BC"/>
    <w:rsid w:val="003E45AA"/>
  </w:style>
  <w:style w:type="paragraph" w:customStyle="1" w:styleId="4CCD8FF1B1E2472FADD377A10C45BD50">
    <w:name w:val="4CCD8FF1B1E2472FADD377A10C45BD50"/>
    <w:rsid w:val="003E45AA"/>
  </w:style>
  <w:style w:type="paragraph" w:customStyle="1" w:styleId="E9F821B9FCF3482DB01B3CB69BAE88DA">
    <w:name w:val="E9F821B9FCF3482DB01B3CB69BAE88DA"/>
    <w:rsid w:val="003E45AA"/>
  </w:style>
  <w:style w:type="paragraph" w:customStyle="1" w:styleId="FE46F77D92FA4C1592E634FEAA36BB90">
    <w:name w:val="FE46F77D92FA4C1592E634FEAA36BB90"/>
    <w:rsid w:val="003E45AA"/>
  </w:style>
  <w:style w:type="paragraph" w:customStyle="1" w:styleId="D328F85A4FFC4F948248F1EFB3ADE70D">
    <w:name w:val="D328F85A4FFC4F948248F1EFB3ADE70D"/>
    <w:rsid w:val="003E45AA"/>
  </w:style>
  <w:style w:type="paragraph" w:customStyle="1" w:styleId="FBC5FC01005E4F57AE4D638ABBCE0EA2">
    <w:name w:val="FBC5FC01005E4F57AE4D638ABBCE0EA2"/>
    <w:rsid w:val="003E45AA"/>
  </w:style>
  <w:style w:type="paragraph" w:customStyle="1" w:styleId="0DCF6CD153CF4380B7B820601D239D16">
    <w:name w:val="0DCF6CD153CF4380B7B820601D239D16"/>
    <w:rsid w:val="003E45AA"/>
  </w:style>
  <w:style w:type="paragraph" w:customStyle="1" w:styleId="4D4605BCDFEF42F1A5D0906C5EFA2FE0">
    <w:name w:val="4D4605BCDFEF42F1A5D0906C5EFA2FE0"/>
    <w:rsid w:val="003E45AA"/>
  </w:style>
  <w:style w:type="paragraph" w:customStyle="1" w:styleId="D61F50EB118945DF9892FDB7DF6F1C38">
    <w:name w:val="D61F50EB118945DF9892FDB7DF6F1C38"/>
    <w:rsid w:val="003E45AA"/>
  </w:style>
  <w:style w:type="paragraph" w:customStyle="1" w:styleId="739CFBB7966343E883DC23C698F6A193">
    <w:name w:val="739CFBB7966343E883DC23C698F6A193"/>
    <w:rsid w:val="003E45AA"/>
  </w:style>
  <w:style w:type="paragraph" w:customStyle="1" w:styleId="2B371CBD7F424BA28D3EDC9BFE9397F9">
    <w:name w:val="2B371CBD7F424BA28D3EDC9BFE9397F9"/>
    <w:rsid w:val="003E45AA"/>
  </w:style>
  <w:style w:type="paragraph" w:customStyle="1" w:styleId="9638A32285FD4557B7BCE4692FB5FE5A">
    <w:name w:val="9638A32285FD4557B7BCE4692FB5FE5A"/>
    <w:rsid w:val="003E45AA"/>
  </w:style>
  <w:style w:type="paragraph" w:customStyle="1" w:styleId="C50A9BCCA91145FAAFDD73D5E114AC10">
    <w:name w:val="C50A9BCCA91145FAAFDD73D5E114AC10"/>
    <w:rsid w:val="003E45AA"/>
  </w:style>
  <w:style w:type="paragraph" w:customStyle="1" w:styleId="FE090FB6E8D84622BE122D8F7A44A00B">
    <w:name w:val="FE090FB6E8D84622BE122D8F7A44A00B"/>
    <w:rsid w:val="003E45AA"/>
  </w:style>
  <w:style w:type="paragraph" w:customStyle="1" w:styleId="1FED2DE3083147D5BA96578E4E7F13AE">
    <w:name w:val="1FED2DE3083147D5BA96578E4E7F13AE"/>
    <w:rsid w:val="003E45AA"/>
  </w:style>
  <w:style w:type="paragraph" w:customStyle="1" w:styleId="9DB1ED5821AE411E901353ECDAE0050D">
    <w:name w:val="9DB1ED5821AE411E901353ECDAE0050D"/>
    <w:rsid w:val="003E45AA"/>
  </w:style>
  <w:style w:type="paragraph" w:customStyle="1" w:styleId="BAC51BB2EEA747B88BE46ECF38A603B7">
    <w:name w:val="BAC51BB2EEA747B88BE46ECF38A603B7"/>
    <w:rsid w:val="003E45AA"/>
  </w:style>
  <w:style w:type="paragraph" w:customStyle="1" w:styleId="9142D004AB4640E381319EA577535A20">
    <w:name w:val="9142D004AB4640E381319EA577535A20"/>
    <w:rsid w:val="003E45AA"/>
  </w:style>
  <w:style w:type="paragraph" w:customStyle="1" w:styleId="A8194E5FF5E74D7E80344AA131AAB405">
    <w:name w:val="A8194E5FF5E74D7E80344AA131AAB405"/>
    <w:rsid w:val="003E45AA"/>
  </w:style>
  <w:style w:type="paragraph" w:customStyle="1" w:styleId="58C2F261662C4FA4B774C4C037C7201C">
    <w:name w:val="58C2F261662C4FA4B774C4C037C7201C"/>
    <w:rsid w:val="003E45AA"/>
  </w:style>
  <w:style w:type="paragraph" w:customStyle="1" w:styleId="F40398D4C0F4420094298B7EA7653A7B">
    <w:name w:val="F40398D4C0F4420094298B7EA7653A7B"/>
    <w:rsid w:val="003E45AA"/>
  </w:style>
  <w:style w:type="paragraph" w:customStyle="1" w:styleId="C797C4A1483743638274878932F66433">
    <w:name w:val="C797C4A1483743638274878932F66433"/>
    <w:rsid w:val="003E45AA"/>
  </w:style>
  <w:style w:type="paragraph" w:customStyle="1" w:styleId="0B54DDE8457E445384F515C3DC332421">
    <w:name w:val="0B54DDE8457E445384F515C3DC332421"/>
    <w:rsid w:val="003E45AA"/>
  </w:style>
  <w:style w:type="paragraph" w:customStyle="1" w:styleId="0213B826A0B345B6ACE856F8625B5EB2">
    <w:name w:val="0213B826A0B345B6ACE856F8625B5EB2"/>
    <w:rsid w:val="003E45AA"/>
  </w:style>
  <w:style w:type="paragraph" w:customStyle="1" w:styleId="7309C515F67747B3A98E719D8D883A55">
    <w:name w:val="7309C515F67747B3A98E719D8D883A55"/>
    <w:rsid w:val="003E45AA"/>
  </w:style>
  <w:style w:type="paragraph" w:customStyle="1" w:styleId="77E5203C4C1A4F73AD2D33FCC7D0CF29">
    <w:name w:val="77E5203C4C1A4F73AD2D33FCC7D0CF29"/>
    <w:rsid w:val="003E45AA"/>
  </w:style>
  <w:style w:type="paragraph" w:customStyle="1" w:styleId="D14A3619ACD349A7A2A87ADE5439A737">
    <w:name w:val="D14A3619ACD349A7A2A87ADE5439A737"/>
    <w:rsid w:val="003E45AA"/>
  </w:style>
  <w:style w:type="paragraph" w:customStyle="1" w:styleId="2D111F2846154BAA8E9545FC3B7BEA37">
    <w:name w:val="2D111F2846154BAA8E9545FC3B7BEA37"/>
    <w:rsid w:val="003E45AA"/>
  </w:style>
  <w:style w:type="paragraph" w:customStyle="1" w:styleId="D94C40A7594B466BAC70F9C90A50B9FA">
    <w:name w:val="D94C40A7594B466BAC70F9C90A50B9FA"/>
    <w:rsid w:val="003E45AA"/>
  </w:style>
  <w:style w:type="paragraph" w:customStyle="1" w:styleId="43897A5CE4074A079CF87826776253F2">
    <w:name w:val="43897A5CE4074A079CF87826776253F2"/>
    <w:rsid w:val="003E45AA"/>
  </w:style>
  <w:style w:type="paragraph" w:customStyle="1" w:styleId="15823B7BB06C4A9686C3213933D0A21B">
    <w:name w:val="15823B7BB06C4A9686C3213933D0A21B"/>
    <w:rsid w:val="003E45AA"/>
  </w:style>
  <w:style w:type="paragraph" w:customStyle="1" w:styleId="8104C541615D4120A1583E7467D5F064">
    <w:name w:val="8104C541615D4120A1583E7467D5F064"/>
    <w:rsid w:val="003E45AA"/>
  </w:style>
  <w:style w:type="paragraph" w:customStyle="1" w:styleId="225B6872AB8848CAAEE2DB59841B3EDF">
    <w:name w:val="225B6872AB8848CAAEE2DB59841B3EDF"/>
    <w:rsid w:val="003E45AA"/>
  </w:style>
  <w:style w:type="paragraph" w:customStyle="1" w:styleId="C69DFC35A0694DE2B94B200666B048D6">
    <w:name w:val="C69DFC35A0694DE2B94B200666B048D6"/>
    <w:rsid w:val="003E45AA"/>
  </w:style>
  <w:style w:type="paragraph" w:customStyle="1" w:styleId="F251E00D0F9D4935A9BB07C96AC09DD6">
    <w:name w:val="F251E00D0F9D4935A9BB07C96AC09DD6"/>
    <w:rsid w:val="003E45AA"/>
  </w:style>
  <w:style w:type="paragraph" w:customStyle="1" w:styleId="4E6D2B5719E6405D8F36DB346EAEC4BC">
    <w:name w:val="4E6D2B5719E6405D8F36DB346EAEC4BC"/>
    <w:rsid w:val="003E45AA"/>
  </w:style>
  <w:style w:type="paragraph" w:customStyle="1" w:styleId="9859988609554DD5A62B42AD78CE1FA0">
    <w:name w:val="9859988609554DD5A62B42AD78CE1FA0"/>
    <w:rsid w:val="003E45AA"/>
  </w:style>
  <w:style w:type="paragraph" w:customStyle="1" w:styleId="C1A428FD5026494E85C9FDF6FA3DB6DF">
    <w:name w:val="C1A428FD5026494E85C9FDF6FA3DB6DF"/>
    <w:rsid w:val="003E45AA"/>
  </w:style>
  <w:style w:type="paragraph" w:customStyle="1" w:styleId="2232890808764DCDB6D7CBCA87C5B20D">
    <w:name w:val="2232890808764DCDB6D7CBCA87C5B20D"/>
    <w:rsid w:val="003E45AA"/>
  </w:style>
  <w:style w:type="paragraph" w:customStyle="1" w:styleId="66F490F60D634CCCBA0A85054E1C668B">
    <w:name w:val="66F490F60D634CCCBA0A85054E1C668B"/>
    <w:rsid w:val="003E45AA"/>
  </w:style>
  <w:style w:type="paragraph" w:customStyle="1" w:styleId="E076DD86AC3548A9B62D833520A73A39">
    <w:name w:val="E076DD86AC3548A9B62D833520A73A39"/>
    <w:rsid w:val="003E45AA"/>
  </w:style>
  <w:style w:type="paragraph" w:customStyle="1" w:styleId="7BA7C7C3A9474B239FB950F788CD14A7">
    <w:name w:val="7BA7C7C3A9474B239FB950F788CD14A7"/>
    <w:rsid w:val="003E45AA"/>
  </w:style>
  <w:style w:type="paragraph" w:customStyle="1" w:styleId="5365A0312F954C1A90552E08F3CC557E">
    <w:name w:val="5365A0312F954C1A90552E08F3CC557E"/>
    <w:rsid w:val="003E45AA"/>
  </w:style>
  <w:style w:type="paragraph" w:customStyle="1" w:styleId="5EB855295F9E445FB561DA2299F91703">
    <w:name w:val="5EB855295F9E445FB561DA2299F91703"/>
    <w:rsid w:val="003E45AA"/>
  </w:style>
  <w:style w:type="paragraph" w:customStyle="1" w:styleId="6EA7D0934EB344589A7BBBFD261CBD18">
    <w:name w:val="6EA7D0934EB344589A7BBBFD261CBD18"/>
    <w:rsid w:val="003E45AA"/>
  </w:style>
  <w:style w:type="paragraph" w:customStyle="1" w:styleId="2FBF2C55BF77449DBEBA84EBC72C7663">
    <w:name w:val="2FBF2C55BF77449DBEBA84EBC72C7663"/>
    <w:rsid w:val="003E45AA"/>
  </w:style>
  <w:style w:type="paragraph" w:customStyle="1" w:styleId="0D4196482C8D40F09EDDB323042D45BD">
    <w:name w:val="0D4196482C8D40F09EDDB323042D45BD"/>
    <w:rsid w:val="003E45AA"/>
  </w:style>
  <w:style w:type="paragraph" w:customStyle="1" w:styleId="8F5F8CAF4E0B4B62BD5847301A064F88">
    <w:name w:val="8F5F8CAF4E0B4B62BD5847301A064F88"/>
    <w:rsid w:val="003E45AA"/>
  </w:style>
  <w:style w:type="paragraph" w:customStyle="1" w:styleId="807A9E50590345089C2B73E50E9BA418">
    <w:name w:val="807A9E50590345089C2B73E50E9BA418"/>
    <w:rsid w:val="00390E9E"/>
  </w:style>
  <w:style w:type="paragraph" w:customStyle="1" w:styleId="A3BBC629A7F4426C92CE986123431CD0">
    <w:name w:val="A3BBC629A7F4426C92CE986123431CD0"/>
    <w:rsid w:val="00390E9E"/>
  </w:style>
  <w:style w:type="paragraph" w:customStyle="1" w:styleId="D7ED51888AC145FE91EDDC5DA419EEAE">
    <w:name w:val="D7ED51888AC145FE91EDDC5DA419EEAE"/>
    <w:rsid w:val="00390E9E"/>
  </w:style>
  <w:style w:type="paragraph" w:customStyle="1" w:styleId="CAE0310DAD724E419A30EEFF5EDAF26B">
    <w:name w:val="CAE0310DAD724E419A30EEFF5EDAF26B"/>
    <w:rsid w:val="00390E9E"/>
  </w:style>
  <w:style w:type="paragraph" w:customStyle="1" w:styleId="BD0E2D081AE440B087E37B22C3B3C296">
    <w:name w:val="BD0E2D081AE440B087E37B22C3B3C296"/>
    <w:rsid w:val="00526D51"/>
  </w:style>
  <w:style w:type="paragraph" w:customStyle="1" w:styleId="C55D8F769989434D923C57F016500E5E">
    <w:name w:val="C55D8F769989434D923C57F016500E5E"/>
    <w:rsid w:val="00526D51"/>
  </w:style>
  <w:style w:type="paragraph" w:customStyle="1" w:styleId="908C0D43A21740ABB8696DC2C9A47446">
    <w:name w:val="908C0D43A21740ABB8696DC2C9A47446"/>
    <w:rsid w:val="00526D51"/>
  </w:style>
  <w:style w:type="paragraph" w:customStyle="1" w:styleId="6BB83C588B26480FA41B8477D4C8E82E">
    <w:name w:val="6BB83C588B26480FA41B8477D4C8E82E"/>
    <w:rsid w:val="00526D51"/>
  </w:style>
  <w:style w:type="paragraph" w:customStyle="1" w:styleId="90CC12D4AAFE4C4B8B336F82EA2570C5">
    <w:name w:val="90CC12D4AAFE4C4B8B336F82EA2570C5"/>
    <w:rsid w:val="00526D51"/>
  </w:style>
  <w:style w:type="paragraph" w:customStyle="1" w:styleId="13CE6639AA974DC4B447F456C810B8F9">
    <w:name w:val="13CE6639AA974DC4B447F456C810B8F9"/>
    <w:rsid w:val="00526D51"/>
  </w:style>
  <w:style w:type="paragraph" w:customStyle="1" w:styleId="2C2FF4A9FBD34BCBBD92EDABBFA62F8B">
    <w:name w:val="2C2FF4A9FBD34BCBBD92EDABBFA62F8B"/>
    <w:rsid w:val="00526D51"/>
  </w:style>
  <w:style w:type="paragraph" w:customStyle="1" w:styleId="CF844FC895C4414F8579FCA29E42CB8F">
    <w:name w:val="CF844FC895C4414F8579FCA29E42CB8F"/>
    <w:rsid w:val="00526D51"/>
  </w:style>
  <w:style w:type="paragraph" w:customStyle="1" w:styleId="2E9003E07372472BA93AF4235ABDCB80">
    <w:name w:val="2E9003E07372472BA93AF4235ABDCB80"/>
    <w:rsid w:val="00526D51"/>
  </w:style>
  <w:style w:type="paragraph" w:customStyle="1" w:styleId="7CD3B99AEE7B40A2B4D0CD6297DF05A0">
    <w:name w:val="7CD3B99AEE7B40A2B4D0CD6297DF05A0"/>
    <w:rsid w:val="00526D51"/>
  </w:style>
  <w:style w:type="paragraph" w:customStyle="1" w:styleId="13244A7EAAD64BF88DEB1A32B4368DC2">
    <w:name w:val="13244A7EAAD64BF88DEB1A32B4368DC2"/>
    <w:rsid w:val="00526D51"/>
  </w:style>
  <w:style w:type="paragraph" w:customStyle="1" w:styleId="8B715B21A97C4B2DB6CF51A4D6B430E4">
    <w:name w:val="8B715B21A97C4B2DB6CF51A4D6B430E4"/>
    <w:rsid w:val="00526D51"/>
  </w:style>
  <w:style w:type="paragraph" w:customStyle="1" w:styleId="8ECE3F680B294BD6BBCD5DFD8BA3C244">
    <w:name w:val="8ECE3F680B294BD6BBCD5DFD8BA3C244"/>
    <w:rsid w:val="00526D51"/>
  </w:style>
  <w:style w:type="paragraph" w:customStyle="1" w:styleId="6588D9FFD1E744F5B632631E77B92789">
    <w:name w:val="6588D9FFD1E744F5B632631E77B92789"/>
    <w:rsid w:val="00526D51"/>
  </w:style>
  <w:style w:type="paragraph" w:customStyle="1" w:styleId="D4703AAB67904DBFAFCF42AC0CDE42A4">
    <w:name w:val="D4703AAB67904DBFAFCF42AC0CDE42A4"/>
    <w:rsid w:val="00526D51"/>
  </w:style>
  <w:style w:type="paragraph" w:customStyle="1" w:styleId="E2923DE9605A4CB5988793CE14D68181">
    <w:name w:val="E2923DE9605A4CB5988793CE14D68181"/>
    <w:rsid w:val="00526D51"/>
  </w:style>
  <w:style w:type="paragraph" w:customStyle="1" w:styleId="B52DAECF256148EB96DFA32FE84B25C3">
    <w:name w:val="B52DAECF256148EB96DFA32FE84B25C3"/>
    <w:rsid w:val="00526D51"/>
  </w:style>
  <w:style w:type="paragraph" w:customStyle="1" w:styleId="58FECA4F81CE44528A758D8BBC437A8F">
    <w:name w:val="58FECA4F81CE44528A758D8BBC437A8F"/>
    <w:rsid w:val="00526D51"/>
  </w:style>
  <w:style w:type="paragraph" w:customStyle="1" w:styleId="02D2FAD0A82D46D99367E0E77C23506C">
    <w:name w:val="02D2FAD0A82D46D99367E0E77C23506C"/>
    <w:rsid w:val="00526D51"/>
  </w:style>
  <w:style w:type="paragraph" w:customStyle="1" w:styleId="D7058CF1ECD84BD0AAAFDED9B13A6041">
    <w:name w:val="D7058CF1ECD84BD0AAAFDED9B13A6041"/>
    <w:rsid w:val="00526D51"/>
  </w:style>
  <w:style w:type="paragraph" w:customStyle="1" w:styleId="5A86949E747E4F8BA112D04B6F63CC20">
    <w:name w:val="5A86949E747E4F8BA112D04B6F63CC20"/>
    <w:rsid w:val="00526D51"/>
  </w:style>
  <w:style w:type="paragraph" w:customStyle="1" w:styleId="4B837081364C496EB6201EA8053674CA">
    <w:name w:val="4B837081364C496EB6201EA8053674CA"/>
    <w:rsid w:val="00526D51"/>
  </w:style>
  <w:style w:type="paragraph" w:customStyle="1" w:styleId="E364CB6CBA3C4E6C83B418C00B894B56">
    <w:name w:val="E364CB6CBA3C4E6C83B418C00B894B56"/>
    <w:rsid w:val="00526D51"/>
  </w:style>
  <w:style w:type="paragraph" w:customStyle="1" w:styleId="1F774C20124949C98FC3FE20E648AB55">
    <w:name w:val="1F774C20124949C98FC3FE20E648AB55"/>
    <w:rsid w:val="00526D51"/>
  </w:style>
  <w:style w:type="paragraph" w:customStyle="1" w:styleId="E9E7DB0FCC00437EA17F1FCD13DA6D8D">
    <w:name w:val="E9E7DB0FCC00437EA17F1FCD13DA6D8D"/>
    <w:rsid w:val="00526D51"/>
  </w:style>
  <w:style w:type="paragraph" w:customStyle="1" w:styleId="AC46EFFE038A4545BF127C681D4C7837">
    <w:name w:val="AC46EFFE038A4545BF127C681D4C7837"/>
    <w:rsid w:val="00526D51"/>
  </w:style>
  <w:style w:type="paragraph" w:customStyle="1" w:styleId="26014411E133439FBA9003198ED95255">
    <w:name w:val="26014411E133439FBA9003198ED95255"/>
    <w:rsid w:val="00526D51"/>
  </w:style>
  <w:style w:type="paragraph" w:customStyle="1" w:styleId="27B6AC6DB6404462A3405ABA135B9142">
    <w:name w:val="27B6AC6DB6404462A3405ABA135B9142"/>
    <w:rsid w:val="004707D4"/>
  </w:style>
  <w:style w:type="paragraph" w:customStyle="1" w:styleId="FFDFE45CF35B45D7AD0923FEBF98F23D">
    <w:name w:val="FFDFE45CF35B45D7AD0923FEBF98F23D"/>
    <w:rsid w:val="004707D4"/>
  </w:style>
  <w:style w:type="paragraph" w:customStyle="1" w:styleId="54AC23C14E0E489FA5AAE9BC930D848B">
    <w:name w:val="54AC23C14E0E489FA5AAE9BC930D848B"/>
    <w:rsid w:val="004707D4"/>
  </w:style>
  <w:style w:type="paragraph" w:customStyle="1" w:styleId="DD57FFDF2D8A467B87B9105EA17F851A">
    <w:name w:val="DD57FFDF2D8A467B87B9105EA17F851A"/>
    <w:rsid w:val="004707D4"/>
  </w:style>
  <w:style w:type="paragraph" w:customStyle="1" w:styleId="7FD82F2B61714CA9B83560809C7497EE">
    <w:name w:val="7FD82F2B61714CA9B83560809C7497EE"/>
    <w:rsid w:val="004707D4"/>
  </w:style>
  <w:style w:type="paragraph" w:customStyle="1" w:styleId="E127550C3F87486A960B6CD679869CEE">
    <w:name w:val="E127550C3F87486A960B6CD679869CEE"/>
    <w:rsid w:val="004707D4"/>
  </w:style>
  <w:style w:type="paragraph" w:customStyle="1" w:styleId="F9889E999EC24E2B92858B147E892C25">
    <w:name w:val="F9889E999EC24E2B92858B147E892C25"/>
    <w:rsid w:val="004707D4"/>
  </w:style>
  <w:style w:type="paragraph" w:customStyle="1" w:styleId="EA924C28BF054222A3A179D3058C5090">
    <w:name w:val="EA924C28BF054222A3A179D3058C5090"/>
    <w:rsid w:val="004707D4"/>
  </w:style>
  <w:style w:type="paragraph" w:customStyle="1" w:styleId="33960AED8FE5465C859639BD115A55FC">
    <w:name w:val="33960AED8FE5465C859639BD115A55FC"/>
    <w:rsid w:val="004707D4"/>
  </w:style>
  <w:style w:type="paragraph" w:customStyle="1" w:styleId="E315E058C0854039BEDDB4C6C77569BF">
    <w:name w:val="E315E058C0854039BEDDB4C6C77569BF"/>
    <w:rsid w:val="004707D4"/>
  </w:style>
  <w:style w:type="paragraph" w:customStyle="1" w:styleId="EE95FB51E2AA4FBEAB63EE14F9D16D66">
    <w:name w:val="EE95FB51E2AA4FBEAB63EE14F9D16D66"/>
    <w:rsid w:val="004707D4"/>
  </w:style>
  <w:style w:type="paragraph" w:customStyle="1" w:styleId="B45A61E5FF0445E69CA824628A6D3885">
    <w:name w:val="B45A61E5FF0445E69CA824628A6D3885"/>
    <w:rsid w:val="004707D4"/>
  </w:style>
  <w:style w:type="paragraph" w:customStyle="1" w:styleId="E1A0FBBD848F4E9BBE676C7C5A26C5A9">
    <w:name w:val="E1A0FBBD848F4E9BBE676C7C5A26C5A9"/>
    <w:rsid w:val="004707D4"/>
  </w:style>
  <w:style w:type="paragraph" w:customStyle="1" w:styleId="4AA0F64819CF4E9B829A571A4A10EAC9">
    <w:name w:val="4AA0F64819CF4E9B829A571A4A10EAC9"/>
    <w:rsid w:val="004707D4"/>
  </w:style>
  <w:style w:type="paragraph" w:customStyle="1" w:styleId="2EB0372E608C460D95058FB4704FA249">
    <w:name w:val="2EB0372E608C460D95058FB4704FA249"/>
    <w:rsid w:val="004707D4"/>
  </w:style>
  <w:style w:type="paragraph" w:customStyle="1" w:styleId="00CF1EC2E3A5450F85F311D1D765EE84">
    <w:name w:val="00CF1EC2E3A5450F85F311D1D765EE84"/>
    <w:rsid w:val="004707D4"/>
  </w:style>
  <w:style w:type="paragraph" w:customStyle="1" w:styleId="A1A68FD6FB0E4D449A99F318600C1E15">
    <w:name w:val="A1A68FD6FB0E4D449A99F318600C1E15"/>
    <w:rsid w:val="004707D4"/>
  </w:style>
  <w:style w:type="paragraph" w:customStyle="1" w:styleId="95501E61EC8E467A8A7F0ECC50E9399C">
    <w:name w:val="95501E61EC8E467A8A7F0ECC50E9399C"/>
    <w:rsid w:val="004707D4"/>
  </w:style>
  <w:style w:type="paragraph" w:customStyle="1" w:styleId="9AB7FBA7AF854A0087EB6BD7BF722021">
    <w:name w:val="9AB7FBA7AF854A0087EB6BD7BF722021"/>
    <w:rsid w:val="004707D4"/>
  </w:style>
  <w:style w:type="paragraph" w:customStyle="1" w:styleId="35A78F9B9A4646168CB035B2EC9ABD2D">
    <w:name w:val="35A78F9B9A4646168CB035B2EC9ABD2D"/>
    <w:rsid w:val="004707D4"/>
  </w:style>
  <w:style w:type="paragraph" w:customStyle="1" w:styleId="B2BBDD5424EE43D580794D65729426E9">
    <w:name w:val="B2BBDD5424EE43D580794D65729426E9"/>
    <w:rsid w:val="004707D4"/>
  </w:style>
  <w:style w:type="paragraph" w:customStyle="1" w:styleId="252D804B54444978828279E055CFDB7E">
    <w:name w:val="252D804B54444978828279E055CFDB7E"/>
    <w:rsid w:val="004134C2"/>
  </w:style>
  <w:style w:type="paragraph" w:customStyle="1" w:styleId="710D717B9117492B900533E7C2284FDB">
    <w:name w:val="710D717B9117492B900533E7C2284FDB"/>
    <w:rsid w:val="004134C2"/>
  </w:style>
  <w:style w:type="paragraph" w:customStyle="1" w:styleId="F6A1A94A36984475814B57F80A71E026">
    <w:name w:val="F6A1A94A36984475814B57F80A71E026"/>
    <w:rsid w:val="004134C2"/>
  </w:style>
  <w:style w:type="paragraph" w:customStyle="1" w:styleId="AC1F77B971444D23B6C0E4F9DADB3683">
    <w:name w:val="AC1F77B971444D23B6C0E4F9DADB3683"/>
    <w:rsid w:val="004134C2"/>
  </w:style>
  <w:style w:type="paragraph" w:customStyle="1" w:styleId="455E5A228DAE440980BB24C83F798DE0">
    <w:name w:val="455E5A228DAE440980BB24C83F798DE0"/>
    <w:rsid w:val="004134C2"/>
  </w:style>
  <w:style w:type="paragraph" w:customStyle="1" w:styleId="184095F1C0C64B0E84693B90A2276338">
    <w:name w:val="184095F1C0C64B0E84693B90A2276338"/>
    <w:rsid w:val="004134C2"/>
  </w:style>
  <w:style w:type="paragraph" w:customStyle="1" w:styleId="3EF5361D0EDD4D93AFCA3B6B25C0BD27">
    <w:name w:val="3EF5361D0EDD4D93AFCA3B6B25C0BD27"/>
    <w:rsid w:val="004134C2"/>
  </w:style>
  <w:style w:type="paragraph" w:customStyle="1" w:styleId="6B447EDC113D490F9AE874ABCC51A329">
    <w:name w:val="6B447EDC113D490F9AE874ABCC51A329"/>
    <w:rsid w:val="004134C2"/>
  </w:style>
  <w:style w:type="paragraph" w:customStyle="1" w:styleId="1306EC96B06D4C00AE13643617A1143F">
    <w:name w:val="1306EC96B06D4C00AE13643617A1143F"/>
    <w:rsid w:val="004134C2"/>
  </w:style>
  <w:style w:type="paragraph" w:customStyle="1" w:styleId="20A1AC5A275B4E21BC7281FF82802846">
    <w:name w:val="20A1AC5A275B4E21BC7281FF82802846"/>
    <w:rsid w:val="004134C2"/>
  </w:style>
  <w:style w:type="paragraph" w:customStyle="1" w:styleId="451C1B1AFFB844D0B904ECA8E5DE6A49">
    <w:name w:val="451C1B1AFFB844D0B904ECA8E5DE6A49"/>
    <w:rsid w:val="004134C2"/>
  </w:style>
  <w:style w:type="paragraph" w:customStyle="1" w:styleId="402957B5AA534A6CAE55B4E2568A1185">
    <w:name w:val="402957B5AA534A6CAE55B4E2568A1185"/>
    <w:rsid w:val="004134C2"/>
  </w:style>
  <w:style w:type="paragraph" w:customStyle="1" w:styleId="14AD1C86989C4D02B6288FB6B9BF5E89">
    <w:name w:val="14AD1C86989C4D02B6288FB6B9BF5E89"/>
    <w:rsid w:val="004134C2"/>
  </w:style>
  <w:style w:type="paragraph" w:customStyle="1" w:styleId="BB747EBFA06F423E81BF683DE0F1DBBE">
    <w:name w:val="BB747EBFA06F423E81BF683DE0F1DBBE"/>
    <w:rsid w:val="004134C2"/>
  </w:style>
  <w:style w:type="paragraph" w:customStyle="1" w:styleId="66CBE7F823CC4CF68592093658547085">
    <w:name w:val="66CBE7F823CC4CF68592093658547085"/>
    <w:rsid w:val="004134C2"/>
  </w:style>
  <w:style w:type="paragraph" w:customStyle="1" w:styleId="22B8B612C4A144B693CA1CE4B0529DF8">
    <w:name w:val="22B8B612C4A144B693CA1CE4B0529DF8"/>
    <w:rsid w:val="004134C2"/>
  </w:style>
  <w:style w:type="paragraph" w:customStyle="1" w:styleId="381DB3C6E93540F3B1AE1716DD4551AC">
    <w:name w:val="381DB3C6E93540F3B1AE1716DD4551AC"/>
    <w:rsid w:val="004134C2"/>
  </w:style>
  <w:style w:type="paragraph" w:customStyle="1" w:styleId="01E5D5A07DCA4E19B968714C54232B09">
    <w:name w:val="01E5D5A07DCA4E19B968714C54232B09"/>
    <w:rsid w:val="004134C2"/>
  </w:style>
  <w:style w:type="paragraph" w:customStyle="1" w:styleId="FDB3A0D622D049ED8B79FFF122D0BF63">
    <w:name w:val="FDB3A0D622D049ED8B79FFF122D0BF63"/>
    <w:rsid w:val="004134C2"/>
  </w:style>
  <w:style w:type="paragraph" w:customStyle="1" w:styleId="4AAF1E342FC4434FB09EEA84EC868596">
    <w:name w:val="4AAF1E342FC4434FB09EEA84EC868596"/>
    <w:rsid w:val="002B5296"/>
  </w:style>
  <w:style w:type="paragraph" w:customStyle="1" w:styleId="B45D7BA605264F4FA7FC16BDE69B2049">
    <w:name w:val="B45D7BA605264F4FA7FC16BDE69B2049"/>
    <w:rsid w:val="002B5296"/>
  </w:style>
  <w:style w:type="paragraph" w:customStyle="1" w:styleId="42F4B00CB21F4348904E40DACEDE87F3">
    <w:name w:val="42F4B00CB21F4348904E40DACEDE87F3"/>
    <w:rsid w:val="002B5296"/>
  </w:style>
  <w:style w:type="paragraph" w:customStyle="1" w:styleId="50B3E8C7C79941C6992F2DB303117CEE">
    <w:name w:val="50B3E8C7C79941C6992F2DB303117CEE"/>
    <w:rsid w:val="002B52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9BC62-FFC5-4509-8C71-98016FA0C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2</cp:revision>
  <cp:lastPrinted>2022-01-17T14:09:00Z</cp:lastPrinted>
  <dcterms:created xsi:type="dcterms:W3CDTF">2025-02-21T13:25:00Z</dcterms:created>
  <dcterms:modified xsi:type="dcterms:W3CDTF">2025-02-21T13:25:00Z</dcterms:modified>
</cp:coreProperties>
</file>